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04B76" w14:textId="77777777" w:rsidR="002679C2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47C31C6F" wp14:editId="2326B5E1">
            <wp:simplePos x="0" y="0"/>
            <wp:positionH relativeFrom="page">
              <wp:posOffset>0</wp:posOffset>
            </wp:positionH>
            <wp:positionV relativeFrom="page">
              <wp:posOffset>10177777</wp:posOffset>
            </wp:positionV>
            <wp:extent cx="7553324" cy="5137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513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F1C2D44" wp14:editId="170149D8">
                <wp:simplePos x="0" y="0"/>
                <wp:positionH relativeFrom="page">
                  <wp:posOffset>464184</wp:posOffset>
                </wp:positionH>
                <wp:positionV relativeFrom="page">
                  <wp:posOffset>452754</wp:posOffset>
                </wp:positionV>
                <wp:extent cx="233045" cy="3867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" cy="38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" h="386715">
                              <a:moveTo>
                                <a:pt x="1905" y="140970"/>
                              </a:moveTo>
                              <a:lnTo>
                                <a:pt x="0" y="142239"/>
                              </a:lnTo>
                              <a:lnTo>
                                <a:pt x="635" y="146050"/>
                              </a:lnTo>
                              <a:lnTo>
                                <a:pt x="635" y="158750"/>
                              </a:lnTo>
                              <a:lnTo>
                                <a:pt x="2540" y="163195"/>
                              </a:lnTo>
                              <a:lnTo>
                                <a:pt x="42545" y="192404"/>
                              </a:lnTo>
                              <a:lnTo>
                                <a:pt x="33020" y="198120"/>
                              </a:lnTo>
                              <a:lnTo>
                                <a:pt x="27305" y="205104"/>
                              </a:lnTo>
                              <a:lnTo>
                                <a:pt x="20955" y="213995"/>
                              </a:lnTo>
                              <a:lnTo>
                                <a:pt x="9525" y="233045"/>
                              </a:lnTo>
                              <a:lnTo>
                                <a:pt x="635" y="259714"/>
                              </a:lnTo>
                              <a:lnTo>
                                <a:pt x="1270" y="289559"/>
                              </a:lnTo>
                              <a:lnTo>
                                <a:pt x="25400" y="328929"/>
                              </a:lnTo>
                              <a:lnTo>
                                <a:pt x="94615" y="376554"/>
                              </a:lnTo>
                              <a:lnTo>
                                <a:pt x="102870" y="382904"/>
                              </a:lnTo>
                              <a:lnTo>
                                <a:pt x="109220" y="381634"/>
                              </a:lnTo>
                              <a:lnTo>
                                <a:pt x="109220" y="320675"/>
                              </a:lnTo>
                              <a:lnTo>
                                <a:pt x="56515" y="266700"/>
                              </a:lnTo>
                              <a:lnTo>
                                <a:pt x="35560" y="244475"/>
                              </a:lnTo>
                              <a:lnTo>
                                <a:pt x="29210" y="226695"/>
                              </a:lnTo>
                              <a:lnTo>
                                <a:pt x="31115" y="214629"/>
                              </a:lnTo>
                              <a:lnTo>
                                <a:pt x="33655" y="208914"/>
                              </a:lnTo>
                              <a:lnTo>
                                <a:pt x="41275" y="201295"/>
                              </a:lnTo>
                              <a:lnTo>
                                <a:pt x="50800" y="198754"/>
                              </a:lnTo>
                              <a:lnTo>
                                <a:pt x="81005" y="198754"/>
                              </a:lnTo>
                              <a:lnTo>
                                <a:pt x="69850" y="190500"/>
                              </a:lnTo>
                              <a:lnTo>
                                <a:pt x="77279" y="184784"/>
                              </a:lnTo>
                              <a:lnTo>
                                <a:pt x="61595" y="184784"/>
                              </a:lnTo>
                              <a:lnTo>
                                <a:pt x="1905" y="140970"/>
                              </a:lnTo>
                              <a:close/>
                            </a:path>
                            <a:path w="233045" h="386715">
                              <a:moveTo>
                                <a:pt x="81005" y="198754"/>
                              </a:moveTo>
                              <a:lnTo>
                                <a:pt x="50800" y="198754"/>
                              </a:lnTo>
                              <a:lnTo>
                                <a:pt x="104775" y="238759"/>
                              </a:lnTo>
                              <a:lnTo>
                                <a:pt x="106680" y="236854"/>
                              </a:lnTo>
                              <a:lnTo>
                                <a:pt x="104775" y="219075"/>
                              </a:lnTo>
                              <a:lnTo>
                                <a:pt x="101600" y="213995"/>
                              </a:lnTo>
                              <a:lnTo>
                                <a:pt x="81005" y="198754"/>
                              </a:lnTo>
                              <a:close/>
                            </a:path>
                            <a:path w="233045" h="386715">
                              <a:moveTo>
                                <a:pt x="7620" y="0"/>
                              </a:moveTo>
                              <a:lnTo>
                                <a:pt x="1270" y="1270"/>
                              </a:lnTo>
                              <a:lnTo>
                                <a:pt x="1270" y="63500"/>
                              </a:lnTo>
                              <a:lnTo>
                                <a:pt x="53975" y="117475"/>
                              </a:lnTo>
                              <a:lnTo>
                                <a:pt x="74295" y="139064"/>
                              </a:lnTo>
                              <a:lnTo>
                                <a:pt x="80645" y="156845"/>
                              </a:lnTo>
                              <a:lnTo>
                                <a:pt x="79375" y="169545"/>
                              </a:lnTo>
                              <a:lnTo>
                                <a:pt x="76835" y="175259"/>
                              </a:lnTo>
                              <a:lnTo>
                                <a:pt x="70485" y="181609"/>
                              </a:lnTo>
                              <a:lnTo>
                                <a:pt x="61595" y="184784"/>
                              </a:lnTo>
                              <a:lnTo>
                                <a:pt x="77279" y="184784"/>
                              </a:lnTo>
                              <a:lnTo>
                                <a:pt x="100965" y="150495"/>
                              </a:lnTo>
                              <a:lnTo>
                                <a:pt x="109855" y="124459"/>
                              </a:lnTo>
                              <a:lnTo>
                                <a:pt x="109220" y="94614"/>
                              </a:lnTo>
                              <a:lnTo>
                                <a:pt x="107315" y="86995"/>
                              </a:lnTo>
                              <a:lnTo>
                                <a:pt x="103505" y="79375"/>
                              </a:lnTo>
                              <a:lnTo>
                                <a:pt x="98425" y="71754"/>
                              </a:lnTo>
                              <a:lnTo>
                                <a:pt x="90805" y="6350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  <a:path w="233045" h="386715">
                              <a:moveTo>
                                <a:pt x="140335" y="65404"/>
                              </a:moveTo>
                              <a:lnTo>
                                <a:pt x="137160" y="68579"/>
                              </a:lnTo>
                              <a:lnTo>
                                <a:pt x="129540" y="73659"/>
                              </a:lnTo>
                              <a:lnTo>
                                <a:pt x="127000" y="76834"/>
                              </a:lnTo>
                              <a:lnTo>
                                <a:pt x="124460" y="78104"/>
                              </a:lnTo>
                              <a:lnTo>
                                <a:pt x="124460" y="386079"/>
                              </a:lnTo>
                              <a:lnTo>
                                <a:pt x="126365" y="386714"/>
                              </a:lnTo>
                              <a:lnTo>
                                <a:pt x="129540" y="383539"/>
                              </a:lnTo>
                              <a:lnTo>
                                <a:pt x="137160" y="378459"/>
                              </a:lnTo>
                              <a:lnTo>
                                <a:pt x="139700" y="375920"/>
                              </a:lnTo>
                              <a:lnTo>
                                <a:pt x="142240" y="374650"/>
                              </a:lnTo>
                              <a:lnTo>
                                <a:pt x="142240" y="213359"/>
                              </a:lnTo>
                              <a:lnTo>
                                <a:pt x="180975" y="213359"/>
                              </a:lnTo>
                              <a:lnTo>
                                <a:pt x="168275" y="209550"/>
                              </a:lnTo>
                              <a:lnTo>
                                <a:pt x="180975" y="205739"/>
                              </a:lnTo>
                              <a:lnTo>
                                <a:pt x="182244" y="205104"/>
                              </a:lnTo>
                              <a:lnTo>
                                <a:pt x="142240" y="205104"/>
                              </a:lnTo>
                              <a:lnTo>
                                <a:pt x="142240" y="66039"/>
                              </a:lnTo>
                              <a:lnTo>
                                <a:pt x="140335" y="65404"/>
                              </a:lnTo>
                              <a:close/>
                            </a:path>
                            <a:path w="233045" h="386715">
                              <a:moveTo>
                                <a:pt x="180975" y="213359"/>
                              </a:moveTo>
                              <a:lnTo>
                                <a:pt x="142875" y="213359"/>
                              </a:lnTo>
                              <a:lnTo>
                                <a:pt x="150495" y="216534"/>
                              </a:lnTo>
                              <a:lnTo>
                                <a:pt x="158115" y="224154"/>
                              </a:lnTo>
                              <a:lnTo>
                                <a:pt x="164465" y="238125"/>
                              </a:lnTo>
                              <a:lnTo>
                                <a:pt x="167640" y="261620"/>
                              </a:lnTo>
                              <a:lnTo>
                                <a:pt x="167568" y="278129"/>
                              </a:lnTo>
                              <a:lnTo>
                                <a:pt x="166370" y="352425"/>
                              </a:lnTo>
                              <a:lnTo>
                                <a:pt x="170815" y="356870"/>
                              </a:lnTo>
                              <a:lnTo>
                                <a:pt x="217805" y="320675"/>
                              </a:lnTo>
                              <a:lnTo>
                                <a:pt x="231775" y="278129"/>
                              </a:lnTo>
                              <a:lnTo>
                                <a:pt x="231140" y="270509"/>
                              </a:lnTo>
                              <a:lnTo>
                                <a:pt x="207010" y="226695"/>
                              </a:lnTo>
                              <a:lnTo>
                                <a:pt x="194310" y="219075"/>
                              </a:lnTo>
                              <a:lnTo>
                                <a:pt x="180975" y="213359"/>
                              </a:lnTo>
                              <a:close/>
                            </a:path>
                            <a:path w="233045" h="386715">
                              <a:moveTo>
                                <a:pt x="227965" y="0"/>
                              </a:moveTo>
                              <a:lnTo>
                                <a:pt x="181610" y="36829"/>
                              </a:lnTo>
                              <a:lnTo>
                                <a:pt x="168275" y="63500"/>
                              </a:lnTo>
                              <a:lnTo>
                                <a:pt x="168910" y="149225"/>
                              </a:lnTo>
                              <a:lnTo>
                                <a:pt x="165735" y="173989"/>
                              </a:lnTo>
                              <a:lnTo>
                                <a:pt x="159385" y="191134"/>
                              </a:lnTo>
                              <a:lnTo>
                                <a:pt x="151130" y="200659"/>
                              </a:lnTo>
                              <a:lnTo>
                                <a:pt x="142875" y="205104"/>
                              </a:lnTo>
                              <a:lnTo>
                                <a:pt x="182244" y="205104"/>
                              </a:lnTo>
                              <a:lnTo>
                                <a:pt x="215900" y="180975"/>
                              </a:lnTo>
                              <a:lnTo>
                                <a:pt x="233045" y="4445"/>
                              </a:lnTo>
                              <a:lnTo>
                                <a:pt x="227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0FA6A" id="Graphic 2" o:spid="_x0000_s1026" style="position:absolute;margin-left:36.55pt;margin-top:35.65pt;width:18.35pt;height:30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3045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" path="m1905,140970l,142239r635,3811l635,158750r1905,4445l42545,192404r-9525,5716l27305,205104r-6350,8891l9525,233045,635,259714r635,29845l25400,328929r69215,47625l102870,382904r6350,-1270l109220,320675,56515,266700,35560,244475,29210,226695r1905,-12066l33655,208914r7620,-7619l50800,198754r30205,l69850,190500r7429,-5716l61595,184784,1905,140970xem81005,198754r-30205,l104775,238759r1905,-1905l104775,219075r-3175,-5080l81005,198754xem7620,l1270,1270r,62230l53975,117475r20320,21589l80645,156845r-1270,12700l76835,175259r-6350,6350l61595,184784r15684,l100965,150495r8890,-26036l109220,94614r-1905,-7619l103505,79375,98425,71754,90805,63500,7620,xem140335,65404r-3175,3175l129540,73659r-2540,3175l124460,78104r,307975l126365,386714r3175,-3175l137160,378459r2540,-2539l142240,374650r,-161291l180975,213359r-12700,-3809l180975,205739r1269,-635l142240,205104r,-139065l140335,65404xem180975,213359r-38100,l150495,216534r7620,7620l164465,238125r3175,23495l167568,278129r-1198,74296l170815,356870r46990,-36195l231775,278129r-635,-7620l207010,226695r-12700,-7620l180975,213359xem227965,l181610,36829,168275,63500r635,85725l165735,173989r-6350,17145l151130,200659r-8255,4445l182244,205104r33656,-24129l233045,4445,227965,xe" fillcolor="#ec1c2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77AA987" wp14:editId="27C67384">
                <wp:simplePos x="0" y="0"/>
                <wp:positionH relativeFrom="page">
                  <wp:posOffset>788669</wp:posOffset>
                </wp:positionH>
                <wp:positionV relativeFrom="page">
                  <wp:posOffset>531494</wp:posOffset>
                </wp:positionV>
                <wp:extent cx="683895" cy="23367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 h="233679">
                              <a:moveTo>
                                <a:pt x="148589" y="0"/>
                              </a:moveTo>
                              <a:lnTo>
                                <a:pt x="12700" y="0"/>
                              </a:lnTo>
                              <a:lnTo>
                                <a:pt x="3809" y="31750"/>
                              </a:lnTo>
                              <a:lnTo>
                                <a:pt x="102870" y="31750"/>
                              </a:lnTo>
                              <a:lnTo>
                                <a:pt x="0" y="198755"/>
                              </a:lnTo>
                              <a:lnTo>
                                <a:pt x="0" y="230505"/>
                              </a:lnTo>
                              <a:lnTo>
                                <a:pt x="140970" y="230505"/>
                              </a:lnTo>
                              <a:lnTo>
                                <a:pt x="151129" y="198120"/>
                              </a:lnTo>
                              <a:lnTo>
                                <a:pt x="48260" y="198120"/>
                              </a:lnTo>
                              <a:lnTo>
                                <a:pt x="148589" y="29845"/>
                              </a:lnTo>
                              <a:lnTo>
                                <a:pt x="148589" y="0"/>
                              </a:lnTo>
                              <a:close/>
                            </a:path>
                            <a:path w="683895" h="233679">
                              <a:moveTo>
                                <a:pt x="203199" y="61595"/>
                              </a:moveTo>
                              <a:lnTo>
                                <a:pt x="165099" y="68580"/>
                              </a:lnTo>
                              <a:lnTo>
                                <a:pt x="165099" y="230505"/>
                              </a:lnTo>
                              <a:lnTo>
                                <a:pt x="203199" y="230505"/>
                              </a:lnTo>
                              <a:lnTo>
                                <a:pt x="203199" y="61595"/>
                              </a:lnTo>
                              <a:close/>
                            </a:path>
                            <a:path w="683895" h="233679">
                              <a:moveTo>
                                <a:pt x="184149" y="0"/>
                              </a:moveTo>
                              <a:lnTo>
                                <a:pt x="174624" y="1905"/>
                              </a:lnTo>
                              <a:lnTo>
                                <a:pt x="167004" y="6985"/>
                              </a:lnTo>
                              <a:lnTo>
                                <a:pt x="161289" y="14605"/>
                              </a:lnTo>
                              <a:lnTo>
                                <a:pt x="159385" y="24130"/>
                              </a:lnTo>
                              <a:lnTo>
                                <a:pt x="161289" y="33655"/>
                              </a:lnTo>
                              <a:lnTo>
                                <a:pt x="167004" y="41275"/>
                              </a:lnTo>
                              <a:lnTo>
                                <a:pt x="174624" y="46355"/>
                              </a:lnTo>
                              <a:lnTo>
                                <a:pt x="184149" y="48260"/>
                              </a:lnTo>
                              <a:lnTo>
                                <a:pt x="193039" y="46355"/>
                              </a:lnTo>
                              <a:lnTo>
                                <a:pt x="201295" y="41275"/>
                              </a:lnTo>
                              <a:lnTo>
                                <a:pt x="206374" y="33655"/>
                              </a:lnTo>
                              <a:lnTo>
                                <a:pt x="208279" y="24130"/>
                              </a:lnTo>
                              <a:lnTo>
                                <a:pt x="206374" y="14605"/>
                              </a:lnTo>
                              <a:lnTo>
                                <a:pt x="201295" y="6985"/>
                              </a:lnTo>
                              <a:lnTo>
                                <a:pt x="193039" y="1905"/>
                              </a:lnTo>
                              <a:lnTo>
                                <a:pt x="184149" y="0"/>
                              </a:lnTo>
                              <a:close/>
                            </a:path>
                            <a:path w="683895" h="233679">
                              <a:moveTo>
                                <a:pt x="400049" y="128270"/>
                              </a:moveTo>
                              <a:lnTo>
                                <a:pt x="358139" y="130175"/>
                              </a:lnTo>
                              <a:lnTo>
                                <a:pt x="331470" y="142240"/>
                              </a:lnTo>
                              <a:lnTo>
                                <a:pt x="317499" y="160655"/>
                              </a:lnTo>
                              <a:lnTo>
                                <a:pt x="312420" y="182880"/>
                              </a:lnTo>
                              <a:lnTo>
                                <a:pt x="312420" y="192405"/>
                              </a:lnTo>
                              <a:lnTo>
                                <a:pt x="314960" y="204470"/>
                              </a:lnTo>
                              <a:lnTo>
                                <a:pt x="322580" y="217805"/>
                              </a:lnTo>
                              <a:lnTo>
                                <a:pt x="337820" y="228600"/>
                              </a:lnTo>
                              <a:lnTo>
                                <a:pt x="362585" y="233680"/>
                              </a:lnTo>
                              <a:lnTo>
                                <a:pt x="378460" y="231775"/>
                              </a:lnTo>
                              <a:lnTo>
                                <a:pt x="390524" y="227965"/>
                              </a:lnTo>
                              <a:lnTo>
                                <a:pt x="398780" y="224155"/>
                              </a:lnTo>
                              <a:lnTo>
                                <a:pt x="401955" y="222885"/>
                              </a:lnTo>
                              <a:lnTo>
                                <a:pt x="438785" y="222885"/>
                              </a:lnTo>
                              <a:lnTo>
                                <a:pt x="438785" y="205740"/>
                              </a:lnTo>
                              <a:lnTo>
                                <a:pt x="372745" y="205740"/>
                              </a:lnTo>
                              <a:lnTo>
                                <a:pt x="361314" y="202565"/>
                              </a:lnTo>
                              <a:lnTo>
                                <a:pt x="354964" y="194945"/>
                              </a:lnTo>
                              <a:lnTo>
                                <a:pt x="352424" y="186690"/>
                              </a:lnTo>
                              <a:lnTo>
                                <a:pt x="351789" y="180340"/>
                              </a:lnTo>
                              <a:lnTo>
                                <a:pt x="353060" y="173355"/>
                              </a:lnTo>
                              <a:lnTo>
                                <a:pt x="358139" y="163195"/>
                              </a:lnTo>
                              <a:lnTo>
                                <a:pt x="371474" y="154940"/>
                              </a:lnTo>
                              <a:lnTo>
                                <a:pt x="396239" y="151765"/>
                              </a:lnTo>
                              <a:lnTo>
                                <a:pt x="400049" y="151765"/>
                              </a:lnTo>
                              <a:lnTo>
                                <a:pt x="400049" y="128270"/>
                              </a:lnTo>
                              <a:close/>
                            </a:path>
                            <a:path w="683895" h="233679">
                              <a:moveTo>
                                <a:pt x="267335" y="61595"/>
                              </a:moveTo>
                              <a:lnTo>
                                <a:pt x="228599" y="67945"/>
                              </a:lnTo>
                              <a:lnTo>
                                <a:pt x="228599" y="230505"/>
                              </a:lnTo>
                              <a:lnTo>
                                <a:pt x="267335" y="230505"/>
                              </a:lnTo>
                              <a:lnTo>
                                <a:pt x="267335" y="118110"/>
                              </a:lnTo>
                              <a:lnTo>
                                <a:pt x="274320" y="102235"/>
                              </a:lnTo>
                              <a:lnTo>
                                <a:pt x="281305" y="95250"/>
                              </a:lnTo>
                              <a:lnTo>
                                <a:pt x="311937" y="95250"/>
                              </a:lnTo>
                              <a:lnTo>
                                <a:pt x="313231" y="88900"/>
                              </a:lnTo>
                              <a:lnTo>
                                <a:pt x="267335" y="88900"/>
                              </a:lnTo>
                              <a:lnTo>
                                <a:pt x="267335" y="61595"/>
                              </a:lnTo>
                              <a:close/>
                            </a:path>
                            <a:path w="683895" h="233679">
                              <a:moveTo>
                                <a:pt x="438785" y="222885"/>
                              </a:moveTo>
                              <a:lnTo>
                                <a:pt x="401955" y="222885"/>
                              </a:lnTo>
                              <a:lnTo>
                                <a:pt x="401955" y="230505"/>
                              </a:lnTo>
                              <a:lnTo>
                                <a:pt x="438785" y="230505"/>
                              </a:lnTo>
                              <a:lnTo>
                                <a:pt x="438785" y="222885"/>
                              </a:lnTo>
                              <a:close/>
                            </a:path>
                            <a:path w="683895" h="233679">
                              <a:moveTo>
                                <a:pt x="431164" y="88265"/>
                              </a:moveTo>
                              <a:lnTo>
                                <a:pt x="379095" y="88265"/>
                              </a:lnTo>
                              <a:lnTo>
                                <a:pt x="396874" y="93980"/>
                              </a:lnTo>
                              <a:lnTo>
                                <a:pt x="403224" y="107950"/>
                              </a:lnTo>
                              <a:lnTo>
                                <a:pt x="403860" y="121920"/>
                              </a:lnTo>
                              <a:lnTo>
                                <a:pt x="402589" y="128270"/>
                              </a:lnTo>
                              <a:lnTo>
                                <a:pt x="400049" y="128270"/>
                              </a:lnTo>
                              <a:lnTo>
                                <a:pt x="400049" y="189865"/>
                              </a:lnTo>
                              <a:lnTo>
                                <a:pt x="394970" y="199390"/>
                              </a:lnTo>
                              <a:lnTo>
                                <a:pt x="389889" y="204470"/>
                              </a:lnTo>
                              <a:lnTo>
                                <a:pt x="383539" y="205740"/>
                              </a:lnTo>
                              <a:lnTo>
                                <a:pt x="438785" y="205740"/>
                              </a:lnTo>
                              <a:lnTo>
                                <a:pt x="438785" y="102235"/>
                              </a:lnTo>
                              <a:lnTo>
                                <a:pt x="431164" y="88265"/>
                              </a:lnTo>
                              <a:close/>
                            </a:path>
                            <a:path w="683895" h="233679">
                              <a:moveTo>
                                <a:pt x="400049" y="151765"/>
                              </a:moveTo>
                              <a:lnTo>
                                <a:pt x="396239" y="151765"/>
                              </a:lnTo>
                              <a:lnTo>
                                <a:pt x="400049" y="152400"/>
                              </a:lnTo>
                              <a:lnTo>
                                <a:pt x="400049" y="151765"/>
                              </a:lnTo>
                              <a:close/>
                            </a:path>
                            <a:path w="683895" h="233679">
                              <a:moveTo>
                                <a:pt x="386714" y="61595"/>
                              </a:moveTo>
                              <a:lnTo>
                                <a:pt x="353695" y="66040"/>
                              </a:lnTo>
                              <a:lnTo>
                                <a:pt x="339089" y="70485"/>
                              </a:lnTo>
                              <a:lnTo>
                                <a:pt x="333374" y="106680"/>
                              </a:lnTo>
                              <a:lnTo>
                                <a:pt x="352424" y="95250"/>
                              </a:lnTo>
                              <a:lnTo>
                                <a:pt x="365760" y="90805"/>
                              </a:lnTo>
                              <a:lnTo>
                                <a:pt x="375285" y="88265"/>
                              </a:lnTo>
                              <a:lnTo>
                                <a:pt x="431164" y="88265"/>
                              </a:lnTo>
                              <a:lnTo>
                                <a:pt x="421005" y="69215"/>
                              </a:lnTo>
                              <a:lnTo>
                                <a:pt x="386714" y="61595"/>
                              </a:lnTo>
                              <a:close/>
                            </a:path>
                            <a:path w="683895" h="233679">
                              <a:moveTo>
                                <a:pt x="311937" y="95250"/>
                              </a:moveTo>
                              <a:lnTo>
                                <a:pt x="281305" y="95250"/>
                              </a:lnTo>
                              <a:lnTo>
                                <a:pt x="292099" y="95885"/>
                              </a:lnTo>
                              <a:lnTo>
                                <a:pt x="310514" y="102235"/>
                              </a:lnTo>
                              <a:lnTo>
                                <a:pt x="311937" y="95250"/>
                              </a:lnTo>
                              <a:close/>
                            </a:path>
                            <a:path w="683895" h="233679">
                              <a:moveTo>
                                <a:pt x="299085" y="62230"/>
                              </a:moveTo>
                              <a:lnTo>
                                <a:pt x="287655" y="62230"/>
                              </a:lnTo>
                              <a:lnTo>
                                <a:pt x="278764" y="70485"/>
                              </a:lnTo>
                              <a:lnTo>
                                <a:pt x="267335" y="88900"/>
                              </a:lnTo>
                              <a:lnTo>
                                <a:pt x="313231" y="88900"/>
                              </a:lnTo>
                              <a:lnTo>
                                <a:pt x="317499" y="67945"/>
                              </a:lnTo>
                              <a:lnTo>
                                <a:pt x="299085" y="62230"/>
                              </a:lnTo>
                              <a:close/>
                            </a:path>
                            <a:path w="683895" h="233679">
                              <a:moveTo>
                                <a:pt x="539115" y="128270"/>
                              </a:moveTo>
                              <a:lnTo>
                                <a:pt x="497205" y="130175"/>
                              </a:lnTo>
                              <a:lnTo>
                                <a:pt x="469899" y="142240"/>
                              </a:lnTo>
                              <a:lnTo>
                                <a:pt x="455930" y="160655"/>
                              </a:lnTo>
                              <a:lnTo>
                                <a:pt x="450849" y="182880"/>
                              </a:lnTo>
                              <a:lnTo>
                                <a:pt x="450849" y="191135"/>
                              </a:lnTo>
                              <a:lnTo>
                                <a:pt x="451485" y="192405"/>
                              </a:lnTo>
                              <a:lnTo>
                                <a:pt x="454024" y="204470"/>
                              </a:lnTo>
                              <a:lnTo>
                                <a:pt x="461645" y="217805"/>
                              </a:lnTo>
                              <a:lnTo>
                                <a:pt x="476885" y="228600"/>
                              </a:lnTo>
                              <a:lnTo>
                                <a:pt x="501649" y="233680"/>
                              </a:lnTo>
                              <a:lnTo>
                                <a:pt x="516889" y="231775"/>
                              </a:lnTo>
                              <a:lnTo>
                                <a:pt x="529590" y="227965"/>
                              </a:lnTo>
                              <a:lnTo>
                                <a:pt x="537845" y="224155"/>
                              </a:lnTo>
                              <a:lnTo>
                                <a:pt x="541020" y="222885"/>
                              </a:lnTo>
                              <a:lnTo>
                                <a:pt x="577215" y="222885"/>
                              </a:lnTo>
                              <a:lnTo>
                                <a:pt x="577215" y="205740"/>
                              </a:lnTo>
                              <a:lnTo>
                                <a:pt x="511174" y="205740"/>
                              </a:lnTo>
                              <a:lnTo>
                                <a:pt x="500380" y="202565"/>
                              </a:lnTo>
                              <a:lnTo>
                                <a:pt x="494030" y="194945"/>
                              </a:lnTo>
                              <a:lnTo>
                                <a:pt x="491489" y="186690"/>
                              </a:lnTo>
                              <a:lnTo>
                                <a:pt x="490855" y="180340"/>
                              </a:lnTo>
                              <a:lnTo>
                                <a:pt x="492124" y="173355"/>
                              </a:lnTo>
                              <a:lnTo>
                                <a:pt x="497205" y="163195"/>
                              </a:lnTo>
                              <a:lnTo>
                                <a:pt x="509905" y="154940"/>
                              </a:lnTo>
                              <a:lnTo>
                                <a:pt x="535305" y="151765"/>
                              </a:lnTo>
                              <a:lnTo>
                                <a:pt x="539115" y="151765"/>
                              </a:lnTo>
                              <a:lnTo>
                                <a:pt x="539115" y="128270"/>
                              </a:lnTo>
                              <a:close/>
                            </a:path>
                            <a:path w="683895" h="233679">
                              <a:moveTo>
                                <a:pt x="577215" y="222885"/>
                              </a:moveTo>
                              <a:lnTo>
                                <a:pt x="541020" y="222885"/>
                              </a:lnTo>
                              <a:lnTo>
                                <a:pt x="541020" y="230505"/>
                              </a:lnTo>
                              <a:lnTo>
                                <a:pt x="577215" y="230505"/>
                              </a:lnTo>
                              <a:lnTo>
                                <a:pt x="577215" y="222885"/>
                              </a:lnTo>
                              <a:close/>
                            </a:path>
                            <a:path w="683895" h="233679">
                              <a:moveTo>
                                <a:pt x="569595" y="88265"/>
                              </a:moveTo>
                              <a:lnTo>
                                <a:pt x="517524" y="88265"/>
                              </a:lnTo>
                              <a:lnTo>
                                <a:pt x="535305" y="93980"/>
                              </a:lnTo>
                              <a:lnTo>
                                <a:pt x="542290" y="107950"/>
                              </a:lnTo>
                              <a:lnTo>
                                <a:pt x="542290" y="121920"/>
                              </a:lnTo>
                              <a:lnTo>
                                <a:pt x="541655" y="128270"/>
                              </a:lnTo>
                              <a:lnTo>
                                <a:pt x="539115" y="128270"/>
                              </a:lnTo>
                              <a:lnTo>
                                <a:pt x="539115" y="189865"/>
                              </a:lnTo>
                              <a:lnTo>
                                <a:pt x="533399" y="199390"/>
                              </a:lnTo>
                              <a:lnTo>
                                <a:pt x="528955" y="204470"/>
                              </a:lnTo>
                              <a:lnTo>
                                <a:pt x="521970" y="205740"/>
                              </a:lnTo>
                              <a:lnTo>
                                <a:pt x="577215" y="205740"/>
                              </a:lnTo>
                              <a:lnTo>
                                <a:pt x="577215" y="102235"/>
                              </a:lnTo>
                              <a:lnTo>
                                <a:pt x="569595" y="88265"/>
                              </a:lnTo>
                              <a:close/>
                            </a:path>
                            <a:path w="683895" h="233679">
                              <a:moveTo>
                                <a:pt x="539115" y="151765"/>
                              </a:moveTo>
                              <a:lnTo>
                                <a:pt x="535305" y="151765"/>
                              </a:lnTo>
                              <a:lnTo>
                                <a:pt x="539115" y="152400"/>
                              </a:lnTo>
                              <a:lnTo>
                                <a:pt x="539115" y="151765"/>
                              </a:lnTo>
                              <a:close/>
                            </a:path>
                            <a:path w="683895" h="233679">
                              <a:moveTo>
                                <a:pt x="525780" y="61595"/>
                              </a:moveTo>
                              <a:lnTo>
                                <a:pt x="492760" y="66040"/>
                              </a:lnTo>
                              <a:lnTo>
                                <a:pt x="477520" y="70485"/>
                              </a:lnTo>
                              <a:lnTo>
                                <a:pt x="471805" y="106680"/>
                              </a:lnTo>
                              <a:lnTo>
                                <a:pt x="490855" y="95250"/>
                              </a:lnTo>
                              <a:lnTo>
                                <a:pt x="504824" y="90805"/>
                              </a:lnTo>
                              <a:lnTo>
                                <a:pt x="514349" y="88265"/>
                              </a:lnTo>
                              <a:lnTo>
                                <a:pt x="569595" y="88265"/>
                              </a:lnTo>
                              <a:lnTo>
                                <a:pt x="559435" y="69215"/>
                              </a:lnTo>
                              <a:lnTo>
                                <a:pt x="525780" y="61595"/>
                              </a:lnTo>
                              <a:close/>
                            </a:path>
                            <a:path w="683895" h="233679">
                              <a:moveTo>
                                <a:pt x="645160" y="88265"/>
                              </a:moveTo>
                              <a:lnTo>
                                <a:pt x="607060" y="88265"/>
                              </a:lnTo>
                              <a:lnTo>
                                <a:pt x="607060" y="189865"/>
                              </a:lnTo>
                              <a:lnTo>
                                <a:pt x="605790" y="215900"/>
                              </a:lnTo>
                              <a:lnTo>
                                <a:pt x="609599" y="229235"/>
                              </a:lnTo>
                              <a:lnTo>
                                <a:pt x="622299" y="233680"/>
                              </a:lnTo>
                              <a:lnTo>
                                <a:pt x="661035" y="233680"/>
                              </a:lnTo>
                              <a:lnTo>
                                <a:pt x="668655" y="233045"/>
                              </a:lnTo>
                              <a:lnTo>
                                <a:pt x="675005" y="230505"/>
                              </a:lnTo>
                              <a:lnTo>
                                <a:pt x="683895" y="226060"/>
                              </a:lnTo>
                              <a:lnTo>
                                <a:pt x="679722" y="211455"/>
                              </a:lnTo>
                              <a:lnTo>
                                <a:pt x="647065" y="211455"/>
                              </a:lnTo>
                              <a:lnTo>
                                <a:pt x="643890" y="205105"/>
                              </a:lnTo>
                              <a:lnTo>
                                <a:pt x="645160" y="189865"/>
                              </a:lnTo>
                              <a:lnTo>
                                <a:pt x="645160" y="88265"/>
                              </a:lnTo>
                              <a:close/>
                            </a:path>
                            <a:path w="683895" h="233679">
                              <a:moveTo>
                                <a:pt x="677545" y="203835"/>
                              </a:moveTo>
                              <a:lnTo>
                                <a:pt x="657224" y="210820"/>
                              </a:lnTo>
                              <a:lnTo>
                                <a:pt x="647065" y="211455"/>
                              </a:lnTo>
                              <a:lnTo>
                                <a:pt x="679722" y="211455"/>
                              </a:lnTo>
                              <a:lnTo>
                                <a:pt x="677545" y="203835"/>
                              </a:lnTo>
                              <a:close/>
                            </a:path>
                            <a:path w="683895" h="233679">
                              <a:moveTo>
                                <a:pt x="683260" y="62230"/>
                              </a:moveTo>
                              <a:lnTo>
                                <a:pt x="588645" y="62230"/>
                              </a:lnTo>
                              <a:lnTo>
                                <a:pt x="588645" y="88265"/>
                              </a:lnTo>
                              <a:lnTo>
                                <a:pt x="673735" y="88265"/>
                              </a:lnTo>
                              <a:lnTo>
                                <a:pt x="683260" y="62230"/>
                              </a:lnTo>
                              <a:close/>
                            </a:path>
                            <a:path w="683895" h="233679">
                              <a:moveTo>
                                <a:pt x="645160" y="17780"/>
                              </a:moveTo>
                              <a:lnTo>
                                <a:pt x="607060" y="24130"/>
                              </a:lnTo>
                              <a:lnTo>
                                <a:pt x="607060" y="62230"/>
                              </a:lnTo>
                              <a:lnTo>
                                <a:pt x="645160" y="62230"/>
                              </a:lnTo>
                              <a:lnTo>
                                <a:pt x="645160" y="17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E0D3A" id="Graphic 3" o:spid="_x0000_s1026" style="position:absolute;margin-left:62.1pt;margin-top:41.85pt;width:53.85pt;height:18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89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" path="m148589,l12700,,3809,31750r99061,l,198755r,31750l140970,230505r10159,-32385l48260,198120,148589,29845,148589,xem203199,61595r-38100,6985l165099,230505r38100,l203199,61595xem184149,r-9525,1905l167004,6985r-5715,7620l159385,24130r1904,9525l167004,41275r7620,5080l184149,48260r8890,-1905l201295,41275r5079,-7620l208279,24130r-1905,-9525l201295,6985,193039,1905,184149,xem400049,128270r-41910,1905l331470,142240r-13971,18415l312420,182880r,9525l314960,204470r7620,13335l337820,228600r24765,5080l378460,231775r12064,-3810l398780,224155r3175,-1270l438785,222885r,-17145l372745,205740r-11431,-3175l354964,194945r-2540,-8255l351789,180340r1271,-6985l358139,163195r13335,-8255l396239,151765r3810,l400049,128270xem267335,61595r-38736,6350l228599,230505r38736,l267335,118110r6985,-15875l281305,95250r30632,l313231,88900r-45896,l267335,61595xem438785,222885r-36830,l401955,230505r36830,l438785,222885xem431164,88265r-52069,l396874,93980r6350,13970l403860,121920r-1271,6350l400049,128270r,61595l394970,199390r-5081,5080l383539,205740r55246,l438785,102235,431164,88265xem400049,151765r-3810,l400049,152400r,-635xem386714,61595r-33019,4445l339089,70485r-5715,36195l352424,95250r13336,-4445l375285,88265r55879,l421005,69215,386714,61595xem311937,95250r-30632,l292099,95885r18415,6350l311937,95250xem299085,62230r-11430,l278764,70485,267335,88900r45896,l317499,67945,299085,62230xem539115,128270r-41910,1905l469899,142240r-13969,18415l450849,182880r,8255l451485,192405r2539,12065l461645,217805r15240,10795l501649,233680r15240,-1905l529590,227965r8255,-3810l541020,222885r36195,l577215,205740r-66041,l500380,202565r-6350,-7620l491489,186690r-634,-6350l492124,173355r5081,-10160l509905,154940r25400,-3175l539115,151765r,-23495xem577215,222885r-36195,l541020,230505r36195,l577215,222885xem569595,88265r-52071,l535305,93980r6985,13970l542290,121920r-635,6350l539115,128270r,61595l533399,199390r-4444,5080l521970,205740r55245,l577215,102235,569595,88265xem539115,151765r-3810,l539115,152400r,-635xem525780,61595r-33020,4445l477520,70485r-5715,36195l490855,95250r13969,-4445l514349,88265r55246,l559435,69215,525780,61595xem645160,88265r-38100,l607060,189865r-1270,26035l609599,229235r12700,4445l661035,233680r7620,-635l675005,230505r8890,-4445l679722,211455r-32657,l643890,205105r1270,-15240l645160,88265xem677545,203835r-20321,6985l647065,211455r32657,l677545,203835xem683260,62230r-94615,l588645,88265r85090,l683260,62230xem645160,17780r-38100,6350l607060,62230r38100,l645160,17780xe" fillcolor="#221f1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34A4FC5" wp14:editId="54E2F09D">
                <wp:simplePos x="0" y="0"/>
                <wp:positionH relativeFrom="page">
                  <wp:posOffset>1525905</wp:posOffset>
                </wp:positionH>
                <wp:positionV relativeFrom="page">
                  <wp:posOffset>530859</wp:posOffset>
                </wp:positionV>
                <wp:extent cx="737235" cy="2324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235" cy="232410"/>
                          <a:chOff x="0" y="0"/>
                          <a:chExt cx="737235" cy="2324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84505" y="61594"/>
                            <a:ext cx="2794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68910">
                                <a:moveTo>
                                  <a:pt x="27939" y="0"/>
                                </a:moveTo>
                                <a:lnTo>
                                  <a:pt x="0" y="4445"/>
                                </a:lnTo>
                                <a:lnTo>
                                  <a:pt x="0" y="168909"/>
                                </a:lnTo>
                                <a:lnTo>
                                  <a:pt x="27939" y="168909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62230"/>
                            <a:ext cx="203835" cy="1689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7434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23241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870"/>
                                </a:lnTo>
                                <a:lnTo>
                                  <a:pt x="28575" y="22987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474345" h="232410">
                                <a:moveTo>
                                  <a:pt x="242569" y="128904"/>
                                </a:moveTo>
                                <a:lnTo>
                                  <a:pt x="197484" y="132079"/>
                                </a:lnTo>
                                <a:lnTo>
                                  <a:pt x="167639" y="144145"/>
                                </a:lnTo>
                                <a:lnTo>
                                  <a:pt x="152400" y="163829"/>
                                </a:lnTo>
                                <a:lnTo>
                                  <a:pt x="147319" y="186690"/>
                                </a:lnTo>
                                <a:lnTo>
                                  <a:pt x="151764" y="207645"/>
                                </a:lnTo>
                                <a:lnTo>
                                  <a:pt x="163194" y="222250"/>
                                </a:lnTo>
                                <a:lnTo>
                                  <a:pt x="179705" y="229870"/>
                                </a:lnTo>
                                <a:lnTo>
                                  <a:pt x="199389" y="232409"/>
                                </a:lnTo>
                                <a:lnTo>
                                  <a:pt x="218439" y="230504"/>
                                </a:lnTo>
                                <a:lnTo>
                                  <a:pt x="232409" y="224790"/>
                                </a:lnTo>
                                <a:lnTo>
                                  <a:pt x="240664" y="219075"/>
                                </a:lnTo>
                                <a:lnTo>
                                  <a:pt x="243839" y="216534"/>
                                </a:lnTo>
                                <a:lnTo>
                                  <a:pt x="270509" y="216534"/>
                                </a:lnTo>
                                <a:lnTo>
                                  <a:pt x="270509" y="212725"/>
                                </a:lnTo>
                                <a:lnTo>
                                  <a:pt x="205739" y="212725"/>
                                </a:lnTo>
                                <a:lnTo>
                                  <a:pt x="187325" y="207009"/>
                                </a:lnTo>
                                <a:lnTo>
                                  <a:pt x="177800" y="184150"/>
                                </a:lnTo>
                                <a:lnTo>
                                  <a:pt x="186689" y="160020"/>
                                </a:lnTo>
                                <a:lnTo>
                                  <a:pt x="208914" y="149859"/>
                                </a:lnTo>
                                <a:lnTo>
                                  <a:pt x="232409" y="147320"/>
                                </a:lnTo>
                                <a:lnTo>
                                  <a:pt x="242569" y="147320"/>
                                </a:lnTo>
                                <a:lnTo>
                                  <a:pt x="242569" y="128904"/>
                                </a:lnTo>
                                <a:close/>
                              </a:path>
                              <a:path w="474345" h="232410">
                                <a:moveTo>
                                  <a:pt x="150494" y="0"/>
                                </a:moveTo>
                                <a:lnTo>
                                  <a:pt x="118744" y="0"/>
                                </a:lnTo>
                                <a:lnTo>
                                  <a:pt x="29844" y="107950"/>
                                </a:lnTo>
                                <a:lnTo>
                                  <a:pt x="117475" y="230504"/>
                                </a:lnTo>
                                <a:lnTo>
                                  <a:pt x="151130" y="230504"/>
                                </a:lnTo>
                                <a:lnTo>
                                  <a:pt x="61594" y="107315"/>
                                </a:lnTo>
                                <a:lnTo>
                                  <a:pt x="150494" y="0"/>
                                </a:lnTo>
                                <a:close/>
                              </a:path>
                              <a:path w="474345" h="232410">
                                <a:moveTo>
                                  <a:pt x="270509" y="216534"/>
                                </a:moveTo>
                                <a:lnTo>
                                  <a:pt x="243839" y="216534"/>
                                </a:lnTo>
                                <a:lnTo>
                                  <a:pt x="243839" y="230504"/>
                                </a:lnTo>
                                <a:lnTo>
                                  <a:pt x="270509" y="230504"/>
                                </a:lnTo>
                                <a:lnTo>
                                  <a:pt x="270509" y="216534"/>
                                </a:lnTo>
                                <a:close/>
                              </a:path>
                              <a:path w="474345" h="232410">
                                <a:moveTo>
                                  <a:pt x="266064" y="84454"/>
                                </a:moveTo>
                                <a:lnTo>
                                  <a:pt x="201930" y="84454"/>
                                </a:lnTo>
                                <a:lnTo>
                                  <a:pt x="220980" y="85090"/>
                                </a:lnTo>
                                <a:lnTo>
                                  <a:pt x="238125" y="92075"/>
                                </a:lnTo>
                                <a:lnTo>
                                  <a:pt x="244475" y="107315"/>
                                </a:lnTo>
                                <a:lnTo>
                                  <a:pt x="245109" y="121920"/>
                                </a:lnTo>
                                <a:lnTo>
                                  <a:pt x="244475" y="128904"/>
                                </a:lnTo>
                                <a:lnTo>
                                  <a:pt x="242569" y="128904"/>
                                </a:lnTo>
                                <a:lnTo>
                                  <a:pt x="242569" y="189865"/>
                                </a:lnTo>
                                <a:lnTo>
                                  <a:pt x="226694" y="205104"/>
                                </a:lnTo>
                                <a:lnTo>
                                  <a:pt x="205739" y="212725"/>
                                </a:lnTo>
                                <a:lnTo>
                                  <a:pt x="270509" y="212725"/>
                                </a:lnTo>
                                <a:lnTo>
                                  <a:pt x="270509" y="106045"/>
                                </a:lnTo>
                                <a:lnTo>
                                  <a:pt x="269875" y="97154"/>
                                </a:lnTo>
                                <a:lnTo>
                                  <a:pt x="266700" y="86359"/>
                                </a:lnTo>
                                <a:lnTo>
                                  <a:pt x="266064" y="84454"/>
                                </a:lnTo>
                                <a:close/>
                              </a:path>
                              <a:path w="474345" h="232410">
                                <a:moveTo>
                                  <a:pt x="242569" y="147320"/>
                                </a:moveTo>
                                <a:lnTo>
                                  <a:pt x="232409" y="147320"/>
                                </a:lnTo>
                                <a:lnTo>
                                  <a:pt x="242569" y="147954"/>
                                </a:lnTo>
                                <a:lnTo>
                                  <a:pt x="242569" y="147320"/>
                                </a:lnTo>
                                <a:close/>
                              </a:path>
                              <a:path w="474345" h="232410">
                                <a:moveTo>
                                  <a:pt x="224789" y="61595"/>
                                </a:moveTo>
                                <a:lnTo>
                                  <a:pt x="184784" y="67945"/>
                                </a:lnTo>
                                <a:lnTo>
                                  <a:pt x="166369" y="104140"/>
                                </a:lnTo>
                                <a:lnTo>
                                  <a:pt x="179705" y="92075"/>
                                </a:lnTo>
                                <a:lnTo>
                                  <a:pt x="189864" y="86359"/>
                                </a:lnTo>
                                <a:lnTo>
                                  <a:pt x="201930" y="84454"/>
                                </a:lnTo>
                                <a:lnTo>
                                  <a:pt x="266064" y="84454"/>
                                </a:lnTo>
                                <a:lnTo>
                                  <a:pt x="259714" y="74929"/>
                                </a:lnTo>
                                <a:lnTo>
                                  <a:pt x="246380" y="65404"/>
                                </a:lnTo>
                                <a:lnTo>
                                  <a:pt x="224789" y="61595"/>
                                </a:lnTo>
                                <a:close/>
                              </a:path>
                              <a:path w="474345" h="232410">
                                <a:moveTo>
                                  <a:pt x="325119" y="20320"/>
                                </a:moveTo>
                                <a:lnTo>
                                  <a:pt x="299084" y="26670"/>
                                </a:lnTo>
                                <a:lnTo>
                                  <a:pt x="299084" y="64770"/>
                                </a:lnTo>
                                <a:lnTo>
                                  <a:pt x="277494" y="64770"/>
                                </a:lnTo>
                                <a:lnTo>
                                  <a:pt x="277494" y="85090"/>
                                </a:lnTo>
                                <a:lnTo>
                                  <a:pt x="298450" y="85090"/>
                                </a:lnTo>
                                <a:lnTo>
                                  <a:pt x="298450" y="202565"/>
                                </a:lnTo>
                                <a:lnTo>
                                  <a:pt x="336550" y="232409"/>
                                </a:lnTo>
                                <a:lnTo>
                                  <a:pt x="350519" y="230504"/>
                                </a:lnTo>
                                <a:lnTo>
                                  <a:pt x="363855" y="226059"/>
                                </a:lnTo>
                                <a:lnTo>
                                  <a:pt x="363855" y="223520"/>
                                </a:lnTo>
                                <a:lnTo>
                                  <a:pt x="361314" y="212725"/>
                                </a:lnTo>
                                <a:lnTo>
                                  <a:pt x="342900" y="212725"/>
                                </a:lnTo>
                                <a:lnTo>
                                  <a:pt x="335280" y="211454"/>
                                </a:lnTo>
                                <a:lnTo>
                                  <a:pt x="329564" y="208279"/>
                                </a:lnTo>
                                <a:lnTo>
                                  <a:pt x="325119" y="202565"/>
                                </a:lnTo>
                                <a:lnTo>
                                  <a:pt x="323850" y="194309"/>
                                </a:lnTo>
                                <a:lnTo>
                                  <a:pt x="323850" y="86359"/>
                                </a:lnTo>
                                <a:lnTo>
                                  <a:pt x="357505" y="86359"/>
                                </a:lnTo>
                                <a:lnTo>
                                  <a:pt x="365759" y="65404"/>
                                </a:lnTo>
                                <a:lnTo>
                                  <a:pt x="325119" y="65404"/>
                                </a:lnTo>
                                <a:lnTo>
                                  <a:pt x="325119" y="20320"/>
                                </a:lnTo>
                                <a:close/>
                              </a:path>
                              <a:path w="474345" h="232410">
                                <a:moveTo>
                                  <a:pt x="360680" y="209550"/>
                                </a:moveTo>
                                <a:lnTo>
                                  <a:pt x="353059" y="212725"/>
                                </a:lnTo>
                                <a:lnTo>
                                  <a:pt x="361314" y="212725"/>
                                </a:lnTo>
                                <a:lnTo>
                                  <a:pt x="360680" y="209550"/>
                                </a:lnTo>
                                <a:close/>
                              </a:path>
                              <a:path w="474345" h="232410">
                                <a:moveTo>
                                  <a:pt x="411480" y="61595"/>
                                </a:moveTo>
                                <a:lnTo>
                                  <a:pt x="383539" y="66040"/>
                                </a:lnTo>
                                <a:lnTo>
                                  <a:pt x="383539" y="230504"/>
                                </a:lnTo>
                                <a:lnTo>
                                  <a:pt x="411480" y="230504"/>
                                </a:lnTo>
                                <a:lnTo>
                                  <a:pt x="411480" y="61595"/>
                                </a:lnTo>
                                <a:close/>
                              </a:path>
                              <a:path w="474345" h="232410">
                                <a:moveTo>
                                  <a:pt x="457834" y="0"/>
                                </a:moveTo>
                                <a:lnTo>
                                  <a:pt x="429894" y="5079"/>
                                </a:lnTo>
                                <a:lnTo>
                                  <a:pt x="429894" y="219709"/>
                                </a:lnTo>
                                <a:lnTo>
                                  <a:pt x="432434" y="228600"/>
                                </a:lnTo>
                                <a:lnTo>
                                  <a:pt x="440055" y="231775"/>
                                </a:lnTo>
                                <a:lnTo>
                                  <a:pt x="455294" y="232409"/>
                                </a:lnTo>
                                <a:lnTo>
                                  <a:pt x="467359" y="232409"/>
                                </a:lnTo>
                                <a:lnTo>
                                  <a:pt x="474344" y="226695"/>
                                </a:lnTo>
                                <a:lnTo>
                                  <a:pt x="471169" y="215900"/>
                                </a:lnTo>
                                <a:lnTo>
                                  <a:pt x="457834" y="215900"/>
                                </a:lnTo>
                                <a:lnTo>
                                  <a:pt x="457834" y="0"/>
                                </a:lnTo>
                                <a:close/>
                              </a:path>
                              <a:path w="474345" h="232410">
                                <a:moveTo>
                                  <a:pt x="469900" y="212090"/>
                                </a:moveTo>
                                <a:lnTo>
                                  <a:pt x="457834" y="215900"/>
                                </a:lnTo>
                                <a:lnTo>
                                  <a:pt x="471169" y="215900"/>
                                </a:lnTo>
                                <a:lnTo>
                                  <a:pt x="469900" y="212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464D8" id="Group 4" o:spid="_x0000_s1026" style="position:absolute;margin-left:120.15pt;margin-top:41.8pt;width:58.05pt;height:18.3pt;z-index:15730176;mso-wrap-distance-left:0;mso-wrap-distance-right:0;mso-position-horizontal-relative:page;mso-position-vertical-relative:page" coordsize="7372,2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">
                <v:shape id="Graphic 5" o:spid="_x0000_s1027" style="position:absolute;left:4845;top:615;width:279;height:1690;visibility:visible;mso-wrap-style:square;v-text-anchor:top" coordsize="2794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" path="m27939,l,4445,,168909r27939,l27939,xe" fillcolor="#221f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5334;top:622;width:2038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">
                  <v:imagedata r:id="rId6" o:title=""/>
                </v:shape>
                <v:shape id="Graphic 7" o:spid="_x0000_s1029" style="position:absolute;width:4743;height:2324;visibility:visible;mso-wrap-style:square;v-text-anchor:top" coordsize="47434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" path="m28575,l,,,229870r28575,l28575,xem242569,128904r-45085,3175l167639,144145r-15239,19684l147319,186690r4445,20955l163194,222250r16511,7620l199389,232409r19050,-1905l232409,224790r8255,-5715l243839,216534r26670,l270509,212725r-64770,l187325,207009r-9525,-22859l186689,160020r22225,-10161l232409,147320r10160,l242569,128904xem150494,l118744,,29844,107950r87631,122554l151130,230504,61594,107315,150494,xem270509,216534r-26670,l243839,230504r26670,l270509,216534xem266064,84454r-64134,l220980,85090r17145,6985l244475,107315r634,14605l244475,128904r-1906,l242569,189865r-15875,15239l205739,212725r64770,l270509,106045r-634,-8891l266700,86359r-636,-1905xem242569,147320r-10160,l242569,147954r,-634xem224789,61595r-40005,6350l166369,104140,179705,92075r10159,-5716l201930,84454r64134,l259714,74929,246380,65404,224789,61595xem325119,20320r-26035,6350l299084,64770r-21590,l277494,85090r20956,l298450,202565r38100,29844l350519,230504r13336,-4445l363855,223520r-2541,-10795l342900,212725r-7620,-1271l329564,208279r-4445,-5714l323850,194309r,-107950l357505,86359r8254,-20955l325119,65404r,-45084xem360680,209550r-7621,3175l361314,212725r-634,-3175xem411480,61595r-27941,4445l383539,230504r27941,l411480,61595xem457834,l429894,5079r,214630l432434,228600r7621,3175l455294,232409r12065,l474344,226695r-3175,-10795l457834,215900,457834,xem469900,212090r-12066,3810l471169,215900r-1269,-3810xe" fillcolor="#221f1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1358BC9" wp14:editId="1E4052D9">
                <wp:simplePos x="0" y="0"/>
                <wp:positionH relativeFrom="page">
                  <wp:posOffset>1064894</wp:posOffset>
                </wp:positionH>
                <wp:positionV relativeFrom="page">
                  <wp:posOffset>830579</wp:posOffset>
                </wp:positionV>
                <wp:extent cx="922019" cy="838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019" cy="83820"/>
                          <a:chOff x="0" y="0"/>
                          <a:chExt cx="922019" cy="8382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915035" y="19684"/>
                            <a:ext cx="69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9530">
                                <a:moveTo>
                                  <a:pt x="6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29"/>
                                </a:lnTo>
                                <a:lnTo>
                                  <a:pt x="6985" y="49529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B9F31" id="Group 8" o:spid="_x0000_s1026" style="position:absolute;margin-left:83.85pt;margin-top:65.4pt;width:72.6pt;height:6.6pt;z-index:15730688;mso-wrap-distance-left:0;mso-wrap-distance-right:0;mso-position-horizontal-relative:page;mso-position-vertical-relative:page" coordsize="9220,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">
                <v:shape id="Image 9" o:spid="_x0000_s1027" type="#_x0000_t75" style="position:absolute;width:904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">
                  <v:imagedata r:id="rId8" o:title=""/>
                </v:shape>
                <v:shape id="Graphic 10" o:spid="_x0000_s1028" style="position:absolute;left:9150;top:196;width:70;height:496;visibility:visible;mso-wrap-style:square;v-text-anchor:top" coordsize="698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" path="m6985,l,,,49529r6985,l6985,xe" fillcolor="#221f1f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16BB8B9" w14:textId="77777777" w:rsidR="002679C2" w:rsidRDefault="002679C2">
      <w:pPr>
        <w:rPr>
          <w:rFonts w:ascii="Times New Roman"/>
          <w:sz w:val="20"/>
        </w:rPr>
      </w:pPr>
    </w:p>
    <w:p w14:paraId="6C9A564A" w14:textId="77777777" w:rsidR="002679C2" w:rsidRDefault="002679C2">
      <w:pPr>
        <w:rPr>
          <w:rFonts w:ascii="Times New Roman"/>
          <w:sz w:val="20"/>
        </w:rPr>
      </w:pPr>
    </w:p>
    <w:p w14:paraId="77ED40DA" w14:textId="77777777" w:rsidR="002679C2" w:rsidRDefault="002679C2">
      <w:pPr>
        <w:rPr>
          <w:rFonts w:ascii="Times New Roman"/>
          <w:sz w:val="20"/>
        </w:rPr>
      </w:pPr>
    </w:p>
    <w:p w14:paraId="63DDE1A8" w14:textId="77777777" w:rsidR="002679C2" w:rsidRDefault="002679C2">
      <w:pPr>
        <w:spacing w:before="20" w:after="1"/>
        <w:rPr>
          <w:rFonts w:ascii="Times New Roman"/>
          <w:sz w:val="20"/>
        </w:rPr>
      </w:pPr>
    </w:p>
    <w:tbl>
      <w:tblPr>
        <w:tblW w:w="0" w:type="auto"/>
        <w:tblInd w:w="17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3"/>
        <w:gridCol w:w="3572"/>
        <w:gridCol w:w="3877"/>
      </w:tblGrid>
      <w:tr w:rsidR="002679C2" w14:paraId="3537C80C" w14:textId="77777777">
        <w:trPr>
          <w:trHeight w:val="345"/>
        </w:trPr>
        <w:tc>
          <w:tcPr>
            <w:tcW w:w="10462" w:type="dxa"/>
            <w:gridSpan w:val="3"/>
            <w:shd w:val="clear" w:color="auto" w:fill="EC1C23"/>
          </w:tcPr>
          <w:p w14:paraId="5226CA9D" w14:textId="77777777" w:rsidR="002679C2" w:rsidRDefault="00000000">
            <w:pPr>
              <w:pStyle w:val="TableParagraph"/>
              <w:spacing w:before="43"/>
              <w:ind w:left="1111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FFFFFF"/>
                <w:sz w:val="24"/>
              </w:rPr>
              <w:t>Hesap</w:t>
            </w:r>
            <w:r>
              <w:rPr>
                <w:rFonts w:ascii="Trebuchet MS" w:hAnsi="Trebuchet MS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Ekstresi</w:t>
            </w:r>
            <w:r>
              <w:rPr>
                <w:rFonts w:ascii="Trebuchet MS" w:hAnsi="Trebuchet MS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Web</w:t>
            </w:r>
            <w:r>
              <w:rPr>
                <w:rFonts w:ascii="Trebuchet MS" w:hAnsi="Trebuchet MS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Servis</w:t>
            </w:r>
            <w:r>
              <w:rPr>
                <w:rFonts w:ascii="Trebuchet MS" w:hAnsi="Trebuchet MS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Entegrasyon</w:t>
            </w:r>
            <w:r>
              <w:rPr>
                <w:rFonts w:ascii="Trebuchet MS" w:hAnsi="Trebuchet MS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Süreci</w:t>
            </w:r>
            <w:r>
              <w:rPr>
                <w:rFonts w:ascii="Trebuchet MS" w:hAnsi="Trebuchet MS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Başvuru</w:t>
            </w:r>
            <w:r>
              <w:rPr>
                <w:rFonts w:ascii="Trebuchet MS" w:hAnsi="Trebuchet MS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Formu</w:t>
            </w:r>
            <w:r>
              <w:rPr>
                <w:rFonts w:ascii="Trebuchet MS" w:hAnsi="Trebuchet MS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z w:val="24"/>
              </w:rPr>
              <w:t>(Tüzel</w:t>
            </w:r>
            <w:r>
              <w:rPr>
                <w:rFonts w:ascii="Trebuchet MS" w:hAnsi="Trebuchet MS"/>
                <w:b/>
                <w:color w:val="FFFFFF"/>
                <w:spacing w:val="-2"/>
                <w:sz w:val="24"/>
              </w:rPr>
              <w:t xml:space="preserve"> Kişi)</w:t>
            </w:r>
          </w:p>
        </w:tc>
      </w:tr>
      <w:tr w:rsidR="002679C2" w14:paraId="47967934" w14:textId="77777777">
        <w:trPr>
          <w:trHeight w:val="282"/>
        </w:trPr>
        <w:tc>
          <w:tcPr>
            <w:tcW w:w="10462" w:type="dxa"/>
            <w:gridSpan w:val="3"/>
            <w:shd w:val="clear" w:color="auto" w:fill="EC1C23"/>
          </w:tcPr>
          <w:p w14:paraId="38023420" w14:textId="77777777" w:rsidR="002679C2" w:rsidRDefault="00000000">
            <w:pPr>
              <w:pStyle w:val="TableParagraph"/>
              <w:spacing w:before="53"/>
              <w:ind w:left="7" w:right="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FFFFFF"/>
                <w:w w:val="105"/>
                <w:sz w:val="16"/>
              </w:rPr>
              <w:t>MÜŞTERİ</w:t>
            </w:r>
            <w:r>
              <w:rPr>
                <w:rFonts w:ascii="Trebuchet MS" w:hAnsi="Trebuchet MS"/>
                <w:color w:val="FFFFF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pacing w:val="-2"/>
                <w:w w:val="105"/>
                <w:sz w:val="16"/>
              </w:rPr>
              <w:t>BİLGİLERİ</w:t>
            </w:r>
          </w:p>
        </w:tc>
      </w:tr>
      <w:tr w:rsidR="002679C2" w14:paraId="6CE7E6EC" w14:textId="77777777">
        <w:trPr>
          <w:trHeight w:val="283"/>
        </w:trPr>
        <w:tc>
          <w:tcPr>
            <w:tcW w:w="3013" w:type="dxa"/>
          </w:tcPr>
          <w:p w14:paraId="72B4A7F7" w14:textId="77777777" w:rsidR="002679C2" w:rsidRDefault="00000000">
            <w:pPr>
              <w:pStyle w:val="TableParagraph"/>
              <w:spacing w:before="53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w w:val="110"/>
                <w:sz w:val="16"/>
              </w:rPr>
              <w:t>FİRMA</w:t>
            </w:r>
            <w:r>
              <w:rPr>
                <w:rFonts w:ascii="Trebuchet MS" w:hAnsi="Trebuchet MS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5"/>
                <w:w w:val="110"/>
                <w:sz w:val="16"/>
              </w:rPr>
              <w:t>ADI</w:t>
            </w:r>
          </w:p>
        </w:tc>
        <w:tc>
          <w:tcPr>
            <w:tcW w:w="7449" w:type="dxa"/>
            <w:gridSpan w:val="2"/>
          </w:tcPr>
          <w:p w14:paraId="179C9409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63790317" w14:textId="77777777">
        <w:trPr>
          <w:trHeight w:val="280"/>
        </w:trPr>
        <w:tc>
          <w:tcPr>
            <w:tcW w:w="3013" w:type="dxa"/>
          </w:tcPr>
          <w:p w14:paraId="1792DAC8" w14:textId="77777777" w:rsidR="002679C2" w:rsidRDefault="00000000">
            <w:pPr>
              <w:pStyle w:val="TableParagraph"/>
              <w:spacing w:before="53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z w:val="16"/>
              </w:rPr>
              <w:t>MÜŞTERİ</w:t>
            </w:r>
            <w:r>
              <w:rPr>
                <w:rFonts w:ascii="Trebuchet MS" w:hAnsi="Trebuchet MS"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2"/>
                <w:sz w:val="16"/>
              </w:rPr>
              <w:t>NO./VKN</w:t>
            </w:r>
          </w:p>
        </w:tc>
        <w:tc>
          <w:tcPr>
            <w:tcW w:w="7449" w:type="dxa"/>
            <w:gridSpan w:val="2"/>
          </w:tcPr>
          <w:p w14:paraId="77DFE59F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0AF23649" w14:textId="77777777">
        <w:trPr>
          <w:trHeight w:val="107"/>
        </w:trPr>
        <w:tc>
          <w:tcPr>
            <w:tcW w:w="10462" w:type="dxa"/>
            <w:gridSpan w:val="3"/>
          </w:tcPr>
          <w:p w14:paraId="34786CC9" w14:textId="77777777" w:rsidR="002679C2" w:rsidRDefault="002679C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679C2" w14:paraId="2A645588" w14:textId="77777777">
        <w:trPr>
          <w:trHeight w:val="282"/>
        </w:trPr>
        <w:tc>
          <w:tcPr>
            <w:tcW w:w="10462" w:type="dxa"/>
            <w:gridSpan w:val="3"/>
            <w:shd w:val="clear" w:color="auto" w:fill="EC1C23"/>
          </w:tcPr>
          <w:p w14:paraId="09194B24" w14:textId="77777777" w:rsidR="002679C2" w:rsidRDefault="00000000">
            <w:pPr>
              <w:pStyle w:val="TableParagraph"/>
              <w:spacing w:before="53"/>
              <w:ind w:left="7" w:right="4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FFFFFF"/>
                <w:w w:val="105"/>
                <w:sz w:val="16"/>
              </w:rPr>
              <w:t>ÜRÜN</w:t>
            </w:r>
            <w:r>
              <w:rPr>
                <w:rFonts w:ascii="Trebuchet MS" w:hAnsi="Trebuchet MS"/>
                <w:color w:val="FFFFFF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w w:val="105"/>
                <w:sz w:val="16"/>
              </w:rPr>
              <w:t>VE</w:t>
            </w:r>
            <w:r>
              <w:rPr>
                <w:rFonts w:ascii="Trebuchet MS" w:hAnsi="Trebuchet MS"/>
                <w:color w:val="FFFFFF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w w:val="105"/>
                <w:sz w:val="16"/>
              </w:rPr>
              <w:t>HESAP</w:t>
            </w:r>
            <w:r>
              <w:rPr>
                <w:rFonts w:ascii="Trebuchet MS" w:hAnsi="Trebuchet MS"/>
                <w:color w:val="FFFFFF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pacing w:val="-2"/>
                <w:w w:val="105"/>
                <w:sz w:val="16"/>
              </w:rPr>
              <w:t>BİLGİLERİ</w:t>
            </w:r>
          </w:p>
        </w:tc>
      </w:tr>
      <w:tr w:rsidR="002679C2" w14:paraId="07876BE7" w14:textId="77777777">
        <w:trPr>
          <w:trHeight w:val="283"/>
        </w:trPr>
        <w:tc>
          <w:tcPr>
            <w:tcW w:w="3013" w:type="dxa"/>
          </w:tcPr>
          <w:p w14:paraId="663217BF" w14:textId="77777777" w:rsidR="002679C2" w:rsidRDefault="00000000">
            <w:pPr>
              <w:pStyle w:val="TableParagraph"/>
              <w:spacing w:before="53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w w:val="105"/>
                <w:sz w:val="16"/>
              </w:rPr>
              <w:t>ÜRÜN</w:t>
            </w:r>
            <w:r>
              <w:rPr>
                <w:rFonts w:ascii="Trebuchet MS" w:hAnsi="Trebuchet MS"/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2"/>
                <w:w w:val="105"/>
                <w:sz w:val="16"/>
              </w:rPr>
              <w:t>BİLGİLERİ</w:t>
            </w:r>
          </w:p>
        </w:tc>
        <w:tc>
          <w:tcPr>
            <w:tcW w:w="7449" w:type="dxa"/>
            <w:gridSpan w:val="2"/>
          </w:tcPr>
          <w:p w14:paraId="2AC5F652" w14:textId="77777777" w:rsidR="002679C2" w:rsidRDefault="00000000">
            <w:pPr>
              <w:pStyle w:val="TableParagraph"/>
              <w:spacing w:before="43"/>
              <w:ind w:left="83"/>
              <w:rPr>
                <w:sz w:val="16"/>
              </w:rPr>
            </w:pPr>
            <w:r>
              <w:rPr>
                <w:color w:val="221F1F"/>
                <w:spacing w:val="2"/>
                <w:w w:val="90"/>
                <w:sz w:val="16"/>
              </w:rPr>
              <w:t>Web</w:t>
            </w:r>
            <w:r>
              <w:rPr>
                <w:color w:val="221F1F"/>
                <w:spacing w:val="-16"/>
                <w:w w:val="90"/>
                <w:sz w:val="16"/>
              </w:rPr>
              <w:t xml:space="preserve"> </w:t>
            </w:r>
            <w:r>
              <w:rPr>
                <w:color w:val="221F1F"/>
                <w:spacing w:val="2"/>
                <w:w w:val="90"/>
                <w:sz w:val="16"/>
              </w:rPr>
              <w:t>Servisaracılığı</w:t>
            </w:r>
            <w:r>
              <w:rPr>
                <w:color w:val="221F1F"/>
                <w:spacing w:val="-9"/>
                <w:w w:val="90"/>
                <w:sz w:val="16"/>
              </w:rPr>
              <w:t xml:space="preserve"> </w:t>
            </w:r>
            <w:r>
              <w:rPr>
                <w:color w:val="221F1F"/>
                <w:spacing w:val="2"/>
                <w:w w:val="90"/>
                <w:sz w:val="16"/>
              </w:rPr>
              <w:t>ile</w:t>
            </w:r>
            <w:r>
              <w:rPr>
                <w:color w:val="221F1F"/>
                <w:spacing w:val="-13"/>
                <w:w w:val="90"/>
                <w:sz w:val="16"/>
              </w:rPr>
              <w:t xml:space="preserve"> </w:t>
            </w:r>
            <w:r>
              <w:rPr>
                <w:color w:val="221F1F"/>
                <w:spacing w:val="2"/>
                <w:w w:val="90"/>
                <w:sz w:val="16"/>
              </w:rPr>
              <w:t>formdabelirtilen</w:t>
            </w:r>
            <w:r>
              <w:rPr>
                <w:color w:val="221F1F"/>
                <w:spacing w:val="-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2"/>
                <w:w w:val="90"/>
                <w:sz w:val="16"/>
              </w:rPr>
              <w:t>hesaplara</w:t>
            </w:r>
            <w:r>
              <w:rPr>
                <w:color w:val="221F1F"/>
                <w:spacing w:val="-6"/>
                <w:w w:val="90"/>
                <w:sz w:val="16"/>
              </w:rPr>
              <w:t xml:space="preserve"> </w:t>
            </w:r>
            <w:r>
              <w:rPr>
                <w:color w:val="221F1F"/>
                <w:spacing w:val="2"/>
                <w:w w:val="90"/>
                <w:sz w:val="16"/>
              </w:rPr>
              <w:t>ait</w:t>
            </w:r>
            <w:r>
              <w:rPr>
                <w:color w:val="221F1F"/>
                <w:spacing w:val="-1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2"/>
                <w:w w:val="90"/>
                <w:sz w:val="16"/>
              </w:rPr>
              <w:t>ekstre</w:t>
            </w:r>
            <w:r>
              <w:rPr>
                <w:color w:val="221F1F"/>
                <w:spacing w:val="-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2"/>
                <w:w w:val="90"/>
                <w:sz w:val="16"/>
              </w:rPr>
              <w:t>gönderimiiçinentegrasyontalebidir.</w:t>
            </w:r>
          </w:p>
        </w:tc>
      </w:tr>
      <w:tr w:rsidR="002679C2" w14:paraId="658BD100" w14:textId="77777777">
        <w:trPr>
          <w:trHeight w:val="280"/>
        </w:trPr>
        <w:tc>
          <w:tcPr>
            <w:tcW w:w="3013" w:type="dxa"/>
            <w:vMerge w:val="restart"/>
          </w:tcPr>
          <w:p w14:paraId="714334A9" w14:textId="77777777" w:rsidR="002679C2" w:rsidRDefault="00000000">
            <w:pPr>
              <w:pStyle w:val="TableParagraph"/>
              <w:spacing w:before="56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w w:val="105"/>
                <w:sz w:val="16"/>
              </w:rPr>
              <w:t>EKSTRE</w:t>
            </w:r>
            <w:r>
              <w:rPr>
                <w:rFonts w:ascii="Trebuchet MS" w:hAnsi="Trebuchet MS"/>
                <w:color w:val="221F1F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105"/>
                <w:sz w:val="16"/>
              </w:rPr>
              <w:t>GÖNDERİMİ</w:t>
            </w:r>
            <w:r>
              <w:rPr>
                <w:rFonts w:ascii="Trebuchet MS" w:hAnsi="Trebuchet MS"/>
                <w:color w:val="221F1F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105"/>
                <w:sz w:val="16"/>
              </w:rPr>
              <w:t>TALEP</w:t>
            </w:r>
            <w:r>
              <w:rPr>
                <w:rFonts w:ascii="Trebuchet MS" w:hAnsi="Trebuchet MS"/>
                <w:color w:val="221F1F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2"/>
                <w:w w:val="105"/>
                <w:sz w:val="16"/>
              </w:rPr>
              <w:t>EDİLEN</w:t>
            </w:r>
          </w:p>
          <w:p w14:paraId="3A483CFE" w14:textId="77777777" w:rsidR="002679C2" w:rsidRDefault="00000000">
            <w:pPr>
              <w:pStyle w:val="TableParagraph"/>
              <w:spacing w:before="52" w:line="309" w:lineRule="auto"/>
              <w:ind w:left="81" w:right="143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w w:val="105"/>
                <w:sz w:val="16"/>
              </w:rPr>
              <w:t>HESAP</w:t>
            </w:r>
            <w:r>
              <w:rPr>
                <w:rFonts w:ascii="Trebuchet MS"/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105"/>
                <w:sz w:val="16"/>
              </w:rPr>
              <w:t>NUMARALARI (EK NO. BAZINDA)</w:t>
            </w:r>
          </w:p>
        </w:tc>
        <w:tc>
          <w:tcPr>
            <w:tcW w:w="7449" w:type="dxa"/>
            <w:gridSpan w:val="2"/>
          </w:tcPr>
          <w:p w14:paraId="0058B106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63955973" w14:textId="77777777">
        <w:trPr>
          <w:trHeight w:val="282"/>
        </w:trPr>
        <w:tc>
          <w:tcPr>
            <w:tcW w:w="3013" w:type="dxa"/>
            <w:vMerge/>
            <w:tcBorders>
              <w:top w:val="nil"/>
            </w:tcBorders>
          </w:tcPr>
          <w:p w14:paraId="3FDDD214" w14:textId="77777777" w:rsidR="002679C2" w:rsidRDefault="002679C2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  <w:gridSpan w:val="2"/>
          </w:tcPr>
          <w:p w14:paraId="3BD132C4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7D61A8EF" w14:textId="77777777">
        <w:trPr>
          <w:trHeight w:val="282"/>
        </w:trPr>
        <w:tc>
          <w:tcPr>
            <w:tcW w:w="3013" w:type="dxa"/>
            <w:vMerge/>
            <w:tcBorders>
              <w:top w:val="nil"/>
            </w:tcBorders>
          </w:tcPr>
          <w:p w14:paraId="73957F38" w14:textId="77777777" w:rsidR="002679C2" w:rsidRDefault="002679C2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  <w:gridSpan w:val="2"/>
          </w:tcPr>
          <w:p w14:paraId="493E7D81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1B03B00F" w14:textId="77777777">
        <w:trPr>
          <w:trHeight w:val="107"/>
        </w:trPr>
        <w:tc>
          <w:tcPr>
            <w:tcW w:w="10462" w:type="dxa"/>
            <w:gridSpan w:val="3"/>
          </w:tcPr>
          <w:p w14:paraId="269AC852" w14:textId="77777777" w:rsidR="002679C2" w:rsidRDefault="002679C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679C2" w14:paraId="660C1385" w14:textId="77777777">
        <w:trPr>
          <w:trHeight w:val="281"/>
        </w:trPr>
        <w:tc>
          <w:tcPr>
            <w:tcW w:w="10462" w:type="dxa"/>
            <w:gridSpan w:val="3"/>
            <w:shd w:val="clear" w:color="auto" w:fill="EC1C23"/>
          </w:tcPr>
          <w:p w14:paraId="7785E0C0" w14:textId="77777777" w:rsidR="002679C2" w:rsidRDefault="00000000">
            <w:pPr>
              <w:pStyle w:val="TableParagraph"/>
              <w:spacing w:before="54"/>
              <w:ind w:left="7" w:right="3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FFFFFF"/>
                <w:w w:val="105"/>
                <w:sz w:val="16"/>
              </w:rPr>
              <w:t>TALEBİ</w:t>
            </w:r>
            <w:r>
              <w:rPr>
                <w:rFonts w:ascii="Trebuchet MS" w:hAnsi="Trebuchet MS"/>
                <w:color w:val="FFFFFF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w w:val="105"/>
                <w:sz w:val="16"/>
              </w:rPr>
              <w:t>İLETEN</w:t>
            </w:r>
            <w:r>
              <w:rPr>
                <w:rFonts w:ascii="Trebuchet MS" w:hAnsi="Trebuchet MS"/>
                <w:color w:val="FFFFF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w w:val="105"/>
                <w:sz w:val="16"/>
              </w:rPr>
              <w:t>FİRMA</w:t>
            </w:r>
            <w:r>
              <w:rPr>
                <w:rFonts w:ascii="Trebuchet MS" w:hAnsi="Trebuchet MS"/>
                <w:color w:val="FFFFFF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w w:val="105"/>
                <w:sz w:val="16"/>
              </w:rPr>
              <w:t>YETKİLİ</w:t>
            </w:r>
            <w:r>
              <w:rPr>
                <w:rFonts w:ascii="Trebuchet MS" w:hAnsi="Trebuchet MS"/>
                <w:color w:val="FFFFF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pacing w:val="-2"/>
                <w:w w:val="105"/>
                <w:sz w:val="16"/>
              </w:rPr>
              <w:t>BİLGİLERİ</w:t>
            </w:r>
          </w:p>
        </w:tc>
      </w:tr>
      <w:tr w:rsidR="002679C2" w14:paraId="10C1D255" w14:textId="77777777">
        <w:trPr>
          <w:trHeight w:val="283"/>
        </w:trPr>
        <w:tc>
          <w:tcPr>
            <w:tcW w:w="3013" w:type="dxa"/>
          </w:tcPr>
          <w:p w14:paraId="7855B333" w14:textId="77777777" w:rsidR="002679C2" w:rsidRDefault="00000000">
            <w:pPr>
              <w:pStyle w:val="TableParagraph"/>
              <w:spacing w:before="53"/>
              <w:ind w:left="7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w w:val="105"/>
                <w:sz w:val="16"/>
              </w:rPr>
              <w:t>AD,</w:t>
            </w:r>
            <w:r>
              <w:rPr>
                <w:rFonts w:ascii="Trebuchet MS"/>
                <w:color w:val="221F1F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spacing w:val="-2"/>
                <w:w w:val="105"/>
                <w:sz w:val="16"/>
              </w:rPr>
              <w:t>SOYADI</w:t>
            </w:r>
          </w:p>
        </w:tc>
        <w:tc>
          <w:tcPr>
            <w:tcW w:w="3572" w:type="dxa"/>
          </w:tcPr>
          <w:p w14:paraId="0AC89C39" w14:textId="77777777" w:rsidR="002679C2" w:rsidRDefault="00000000">
            <w:pPr>
              <w:pStyle w:val="TableParagraph"/>
              <w:spacing w:before="53"/>
              <w:ind w:left="1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pacing w:val="-4"/>
                <w:sz w:val="16"/>
              </w:rPr>
              <w:t>TEL.</w:t>
            </w:r>
          </w:p>
        </w:tc>
        <w:tc>
          <w:tcPr>
            <w:tcW w:w="3877" w:type="dxa"/>
          </w:tcPr>
          <w:p w14:paraId="4D1DF160" w14:textId="77777777" w:rsidR="002679C2" w:rsidRDefault="00000000">
            <w:pPr>
              <w:pStyle w:val="TableParagraph"/>
              <w:spacing w:before="53"/>
              <w:ind w:left="8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z w:val="16"/>
              </w:rPr>
              <w:t>E-</w:t>
            </w:r>
            <w:r>
              <w:rPr>
                <w:rFonts w:ascii="Trebuchet MS"/>
                <w:color w:val="221F1F"/>
                <w:spacing w:val="-4"/>
                <w:sz w:val="16"/>
              </w:rPr>
              <w:t>MAIL</w:t>
            </w:r>
          </w:p>
        </w:tc>
      </w:tr>
      <w:tr w:rsidR="002679C2" w14:paraId="7B535D88" w14:textId="77777777">
        <w:trPr>
          <w:trHeight w:val="280"/>
        </w:trPr>
        <w:tc>
          <w:tcPr>
            <w:tcW w:w="3013" w:type="dxa"/>
          </w:tcPr>
          <w:p w14:paraId="76AED447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2" w:type="dxa"/>
          </w:tcPr>
          <w:p w14:paraId="2C1299FC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60AA2B7E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23BDAD28" w14:textId="77777777">
        <w:trPr>
          <w:trHeight w:val="282"/>
        </w:trPr>
        <w:tc>
          <w:tcPr>
            <w:tcW w:w="3013" w:type="dxa"/>
          </w:tcPr>
          <w:p w14:paraId="483825AA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2" w:type="dxa"/>
          </w:tcPr>
          <w:p w14:paraId="2D09BCF5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69A2C071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06BBFB70" w14:textId="77777777">
        <w:trPr>
          <w:trHeight w:val="283"/>
        </w:trPr>
        <w:tc>
          <w:tcPr>
            <w:tcW w:w="3013" w:type="dxa"/>
          </w:tcPr>
          <w:p w14:paraId="3EA8A5E8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2" w:type="dxa"/>
          </w:tcPr>
          <w:p w14:paraId="66F18EF8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5C06AA31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16A791D6" w14:textId="77777777">
        <w:trPr>
          <w:trHeight w:val="283"/>
        </w:trPr>
        <w:tc>
          <w:tcPr>
            <w:tcW w:w="3013" w:type="dxa"/>
          </w:tcPr>
          <w:p w14:paraId="74A99ECC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2" w:type="dxa"/>
          </w:tcPr>
          <w:p w14:paraId="2A3DF145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255DB2F8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52117387" w14:textId="77777777">
        <w:trPr>
          <w:trHeight w:val="280"/>
        </w:trPr>
        <w:tc>
          <w:tcPr>
            <w:tcW w:w="10462" w:type="dxa"/>
            <w:gridSpan w:val="3"/>
            <w:shd w:val="clear" w:color="auto" w:fill="EC1C23"/>
          </w:tcPr>
          <w:p w14:paraId="35928BFF" w14:textId="77777777" w:rsidR="002679C2" w:rsidRDefault="00000000">
            <w:pPr>
              <w:pStyle w:val="TableParagraph"/>
              <w:spacing w:before="53"/>
              <w:ind w:left="7" w:right="7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FFFFFF"/>
                <w:w w:val="105"/>
                <w:sz w:val="16"/>
              </w:rPr>
              <w:t>FİRMA</w:t>
            </w:r>
            <w:r>
              <w:rPr>
                <w:rFonts w:ascii="Trebuchet MS" w:hAnsi="Trebuchet MS"/>
                <w:color w:val="FFFFF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w w:val="105"/>
                <w:sz w:val="16"/>
              </w:rPr>
              <w:t>TEKNİK</w:t>
            </w:r>
            <w:r>
              <w:rPr>
                <w:rFonts w:ascii="Trebuchet MS" w:hAnsi="Trebuchet MS"/>
                <w:color w:val="FFFFF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w w:val="105"/>
                <w:sz w:val="16"/>
              </w:rPr>
              <w:t>YETKİLİ</w:t>
            </w:r>
            <w:r>
              <w:rPr>
                <w:rFonts w:ascii="Trebuchet MS" w:hAnsi="Trebuchet MS"/>
                <w:color w:val="FFFFF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pacing w:val="-2"/>
                <w:w w:val="105"/>
                <w:sz w:val="16"/>
              </w:rPr>
              <w:t>BİLGİLERİ</w:t>
            </w:r>
          </w:p>
        </w:tc>
      </w:tr>
      <w:tr w:rsidR="002679C2" w14:paraId="254AD1AB" w14:textId="77777777">
        <w:trPr>
          <w:trHeight w:val="283"/>
        </w:trPr>
        <w:tc>
          <w:tcPr>
            <w:tcW w:w="3013" w:type="dxa"/>
          </w:tcPr>
          <w:p w14:paraId="0289DD3C" w14:textId="77777777" w:rsidR="002679C2" w:rsidRDefault="00000000">
            <w:pPr>
              <w:pStyle w:val="TableParagraph"/>
              <w:spacing w:before="53"/>
              <w:ind w:left="86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z w:val="16"/>
              </w:rPr>
              <w:t>AD,</w:t>
            </w:r>
            <w:r>
              <w:rPr>
                <w:rFonts w:ascii="Trebuchet MS"/>
                <w:color w:val="221F1F"/>
                <w:spacing w:val="-1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spacing w:val="-2"/>
                <w:sz w:val="16"/>
              </w:rPr>
              <w:t>SOYADI/TCKN</w:t>
            </w:r>
          </w:p>
        </w:tc>
        <w:tc>
          <w:tcPr>
            <w:tcW w:w="3572" w:type="dxa"/>
          </w:tcPr>
          <w:p w14:paraId="7DF8FC71" w14:textId="77777777" w:rsidR="002679C2" w:rsidRDefault="00000000">
            <w:pPr>
              <w:pStyle w:val="TableParagraph"/>
              <w:spacing w:before="53"/>
              <w:ind w:left="1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pacing w:val="-4"/>
                <w:sz w:val="16"/>
              </w:rPr>
              <w:t>TEL.</w:t>
            </w:r>
          </w:p>
        </w:tc>
        <w:tc>
          <w:tcPr>
            <w:tcW w:w="3877" w:type="dxa"/>
          </w:tcPr>
          <w:p w14:paraId="53F97D5A" w14:textId="77777777" w:rsidR="002679C2" w:rsidRDefault="00000000">
            <w:pPr>
              <w:pStyle w:val="TableParagraph"/>
              <w:spacing w:before="53"/>
              <w:ind w:left="8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z w:val="16"/>
              </w:rPr>
              <w:t>E-</w:t>
            </w:r>
            <w:r>
              <w:rPr>
                <w:rFonts w:ascii="Trebuchet MS"/>
                <w:color w:val="221F1F"/>
                <w:spacing w:val="-4"/>
                <w:sz w:val="16"/>
              </w:rPr>
              <w:t>MAIL</w:t>
            </w:r>
          </w:p>
        </w:tc>
      </w:tr>
      <w:tr w:rsidR="002679C2" w14:paraId="771663D7" w14:textId="77777777">
        <w:trPr>
          <w:trHeight w:val="280"/>
        </w:trPr>
        <w:tc>
          <w:tcPr>
            <w:tcW w:w="3013" w:type="dxa"/>
          </w:tcPr>
          <w:p w14:paraId="425A5D25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2" w:type="dxa"/>
          </w:tcPr>
          <w:p w14:paraId="1FB42DFC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5E54D258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291B0CA9" w14:textId="77777777">
        <w:trPr>
          <w:trHeight w:val="282"/>
        </w:trPr>
        <w:tc>
          <w:tcPr>
            <w:tcW w:w="3013" w:type="dxa"/>
          </w:tcPr>
          <w:p w14:paraId="31012232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2" w:type="dxa"/>
          </w:tcPr>
          <w:p w14:paraId="1389B202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247EA20A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3B6B3A58" w14:textId="77777777">
        <w:trPr>
          <w:trHeight w:val="282"/>
        </w:trPr>
        <w:tc>
          <w:tcPr>
            <w:tcW w:w="3013" w:type="dxa"/>
          </w:tcPr>
          <w:p w14:paraId="0DC17DA0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2" w:type="dxa"/>
          </w:tcPr>
          <w:p w14:paraId="52FD0883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503C7BEE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672D8F0D" w14:textId="77777777">
        <w:trPr>
          <w:trHeight w:val="107"/>
        </w:trPr>
        <w:tc>
          <w:tcPr>
            <w:tcW w:w="10462" w:type="dxa"/>
            <w:gridSpan w:val="3"/>
          </w:tcPr>
          <w:p w14:paraId="1BAA167E" w14:textId="77777777" w:rsidR="002679C2" w:rsidRDefault="002679C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679C2" w14:paraId="7BAC403E" w14:textId="77777777">
        <w:trPr>
          <w:trHeight w:val="283"/>
        </w:trPr>
        <w:tc>
          <w:tcPr>
            <w:tcW w:w="10462" w:type="dxa"/>
            <w:gridSpan w:val="3"/>
            <w:shd w:val="clear" w:color="auto" w:fill="EC1C23"/>
          </w:tcPr>
          <w:p w14:paraId="59D5D72A" w14:textId="77777777" w:rsidR="002679C2" w:rsidRDefault="00000000">
            <w:pPr>
              <w:pStyle w:val="TableParagraph"/>
              <w:spacing w:before="53"/>
              <w:ind w:left="7" w:right="2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FFFFFF"/>
                <w:sz w:val="16"/>
              </w:rPr>
              <w:t>Web</w:t>
            </w:r>
            <w:r>
              <w:rPr>
                <w:rFonts w:ascii="Trebuchet MS" w:hAnsi="Trebuchet MS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Servis</w:t>
            </w:r>
            <w:r>
              <w:rPr>
                <w:rFonts w:ascii="Trebuchet MS" w:hAnsi="Trebuchet MS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Aracılığı</w:t>
            </w:r>
            <w:r>
              <w:rPr>
                <w:rFonts w:ascii="Trebuchet MS" w:hAnsi="Trebuchet MS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ile</w:t>
            </w:r>
            <w:r>
              <w:rPr>
                <w:rFonts w:ascii="Trebuchet MS" w:hAnsi="Trebuchet MS"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Gönderim</w:t>
            </w:r>
            <w:r>
              <w:rPr>
                <w:rFonts w:ascii="Trebuchet MS" w:hAnsi="Trebuchet MS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Talep</w:t>
            </w:r>
            <w:r>
              <w:rPr>
                <w:rFonts w:ascii="Trebuchet MS" w:hAnsi="Trebuchet MS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Eden</w:t>
            </w:r>
            <w:r>
              <w:rPr>
                <w:rFonts w:ascii="Trebuchet MS" w:hAnsi="Trebuchet MS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Müşteri</w:t>
            </w:r>
            <w:r>
              <w:rPr>
                <w:rFonts w:ascii="Trebuchet MS" w:hAnsi="Trebuchet MS"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pacing w:val="-4"/>
                <w:sz w:val="16"/>
              </w:rPr>
              <w:t>Onayı</w:t>
            </w:r>
          </w:p>
        </w:tc>
      </w:tr>
      <w:tr w:rsidR="002679C2" w14:paraId="253D849A" w14:textId="77777777">
        <w:trPr>
          <w:trHeight w:val="4701"/>
        </w:trPr>
        <w:tc>
          <w:tcPr>
            <w:tcW w:w="10462" w:type="dxa"/>
            <w:gridSpan w:val="3"/>
          </w:tcPr>
          <w:p w14:paraId="1A29907F" w14:textId="77777777" w:rsidR="002679C2" w:rsidRDefault="00000000">
            <w:pPr>
              <w:pStyle w:val="TableParagraph"/>
              <w:tabs>
                <w:tab w:val="left" w:leader="dot" w:pos="4808"/>
              </w:tabs>
              <w:spacing w:before="45" w:line="295" w:lineRule="auto"/>
              <w:ind w:left="81" w:right="371"/>
              <w:rPr>
                <w:sz w:val="16"/>
              </w:rPr>
            </w:pPr>
            <w:r>
              <w:rPr>
                <w:color w:val="221F1F"/>
                <w:w w:val="80"/>
                <w:sz w:val="16"/>
              </w:rPr>
              <w:t>Bu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formda</w:t>
            </w:r>
            <w:r>
              <w:rPr>
                <w:color w:val="221F1F"/>
                <w:spacing w:val="-3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beyan</w:t>
            </w:r>
            <w:r>
              <w:rPr>
                <w:color w:val="221F1F"/>
                <w:spacing w:val="-3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etmiş olduğumuz</w:t>
            </w:r>
            <w:r>
              <w:rPr>
                <w:color w:val="221F1F"/>
                <w:spacing w:val="-1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bilgilerin</w:t>
            </w:r>
            <w:r>
              <w:rPr>
                <w:color w:val="221F1F"/>
                <w:spacing w:val="-3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doğru</w:t>
            </w:r>
            <w:r>
              <w:rPr>
                <w:color w:val="221F1F"/>
                <w:spacing w:val="-2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ve</w:t>
            </w:r>
            <w:r>
              <w:rPr>
                <w:color w:val="221F1F"/>
                <w:spacing w:val="-3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eksiksiz</w:t>
            </w:r>
            <w:r>
              <w:rPr>
                <w:color w:val="221F1F"/>
                <w:spacing w:val="-3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olduğunu,</w:t>
            </w:r>
            <w:r>
              <w:rPr>
                <w:color w:val="221F1F"/>
                <w:spacing w:val="-3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bu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bilgilere</w:t>
            </w:r>
            <w:r>
              <w:rPr>
                <w:color w:val="221F1F"/>
                <w:spacing w:val="-3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istinaden Bankanız</w:t>
            </w:r>
            <w:r>
              <w:rPr>
                <w:color w:val="221F1F"/>
                <w:spacing w:val="-1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nezdindeki</w:t>
            </w:r>
            <w:r>
              <w:rPr>
                <w:color w:val="221F1F"/>
                <w:spacing w:val="-3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 xml:space="preserve">Hesabımızda/Hesaplarımızda meydana </w:t>
            </w:r>
            <w:r>
              <w:rPr>
                <w:color w:val="221F1F"/>
                <w:spacing w:val="-4"/>
                <w:w w:val="90"/>
                <w:sz w:val="16"/>
              </w:rPr>
              <w:t>gelen</w:t>
            </w:r>
            <w:r>
              <w:rPr>
                <w:color w:val="221F1F"/>
                <w:spacing w:val="-21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işlemlerleilgili</w:t>
            </w:r>
            <w:r>
              <w:rPr>
                <w:color w:val="221F1F"/>
                <w:spacing w:val="-23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olarak,</w:t>
            </w:r>
            <w:r>
              <w:rPr>
                <w:color w:val="221F1F"/>
                <w:spacing w:val="-23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Bankanızın</w:t>
            </w:r>
            <w:r>
              <w:rPr>
                <w:color w:val="221F1F"/>
                <w:spacing w:val="-21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işlemlerle</w:t>
            </w:r>
            <w:r>
              <w:rPr>
                <w:color w:val="221F1F"/>
                <w:spacing w:val="-21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ilgili</w:t>
            </w:r>
            <w:r>
              <w:rPr>
                <w:color w:val="221F1F"/>
                <w:spacing w:val="-23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gruplandırmasından</w:t>
            </w:r>
            <w:r>
              <w:rPr>
                <w:color w:val="221F1F"/>
                <w:spacing w:val="-23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bağımsız</w:t>
            </w:r>
            <w:r>
              <w:rPr>
                <w:color w:val="221F1F"/>
                <w:spacing w:val="-25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olarak,</w:t>
            </w:r>
            <w:r>
              <w:rPr>
                <w:color w:val="221F1F"/>
                <w:spacing w:val="-23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her</w:t>
            </w:r>
            <w:r>
              <w:rPr>
                <w:color w:val="221F1F"/>
                <w:spacing w:val="-1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türlükontrol</w:t>
            </w:r>
            <w:r>
              <w:rPr>
                <w:color w:val="221F1F"/>
                <w:spacing w:val="-21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tarafımıza</w:t>
            </w:r>
            <w:r>
              <w:rPr>
                <w:color w:val="221F1F"/>
                <w:spacing w:val="-23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ait</w:t>
            </w:r>
            <w:r>
              <w:rPr>
                <w:color w:val="221F1F"/>
                <w:spacing w:val="-18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olmak</w:t>
            </w:r>
            <w:r>
              <w:rPr>
                <w:color w:val="221F1F"/>
                <w:spacing w:val="-21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üzerevebu</w:t>
            </w:r>
            <w:r>
              <w:rPr>
                <w:color w:val="221F1F"/>
                <w:spacing w:val="-1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 xml:space="preserve">bilgilerin </w:t>
            </w:r>
            <w:r>
              <w:rPr>
                <w:color w:val="221F1F"/>
                <w:spacing w:val="-2"/>
                <w:w w:val="85"/>
                <w:sz w:val="16"/>
              </w:rPr>
              <w:t>elektronikortamdaaktarıldığınınbilincindeolarak,BankanızHesapEkstresiWebServisUygulaması’ndanyararlanmaksuretiyle,yukarıdakiseçimimizde</w:t>
            </w:r>
            <w:r>
              <w:rPr>
                <w:color w:val="221F1F"/>
                <w:spacing w:val="80"/>
                <w:sz w:val="16"/>
              </w:rPr>
              <w:t xml:space="preserve">  </w:t>
            </w:r>
            <w:r>
              <w:rPr>
                <w:color w:val="221F1F"/>
                <w:spacing w:val="-2"/>
                <w:w w:val="95"/>
                <w:sz w:val="16"/>
              </w:rPr>
              <w:t>belirtildiğiüzere,hesaphareketbilgilerimizin</w:t>
            </w:r>
            <w:r>
              <w:rPr>
                <w:color w:val="221F1F"/>
                <w:sz w:val="16"/>
              </w:rPr>
              <w:tab/>
            </w:r>
            <w:r>
              <w:rPr>
                <w:color w:val="221F1F"/>
                <w:spacing w:val="-2"/>
                <w:w w:val="95"/>
                <w:sz w:val="16"/>
              </w:rPr>
              <w:t>şirketimizsistemi</w:t>
            </w:r>
            <w:r>
              <w:rPr>
                <w:color w:val="221F1F"/>
                <w:spacing w:val="-39"/>
                <w:w w:val="9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95"/>
                <w:sz w:val="16"/>
              </w:rPr>
              <w:t>ile</w:t>
            </w:r>
            <w:r>
              <w:rPr>
                <w:color w:val="221F1F"/>
                <w:spacing w:val="-37"/>
                <w:w w:val="9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95"/>
                <w:sz w:val="16"/>
              </w:rPr>
              <w:t>entegrasyonkurularakpaylaşılmasınıricaederiz.</w:t>
            </w:r>
          </w:p>
          <w:p w14:paraId="47992949" w14:textId="77777777" w:rsidR="002679C2" w:rsidRDefault="00000000">
            <w:pPr>
              <w:pStyle w:val="TableParagraph"/>
              <w:spacing w:before="1" w:line="295" w:lineRule="auto"/>
              <w:ind w:left="81" w:right="371"/>
              <w:rPr>
                <w:sz w:val="16"/>
              </w:rPr>
            </w:pPr>
            <w:r>
              <w:rPr>
                <w:color w:val="221F1F"/>
                <w:spacing w:val="-2"/>
                <w:w w:val="80"/>
                <w:sz w:val="16"/>
              </w:rPr>
              <w:t xml:space="preserve">Bankanız Web Servis Hizmeti Uygulaması’ndan yararlanabilmemiz için, formda adı, soyadı, kimlik ve iletişim bilgileri yer alan yetkilinin/yetkililerin şirketimizi </w:t>
            </w:r>
            <w:r>
              <w:rPr>
                <w:color w:val="221F1F"/>
                <w:spacing w:val="-4"/>
                <w:w w:val="90"/>
                <w:sz w:val="16"/>
              </w:rPr>
              <w:t>temsile</w:t>
            </w:r>
            <w:r>
              <w:rPr>
                <w:color w:val="221F1F"/>
                <w:spacing w:val="-26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yetkili</w:t>
            </w:r>
            <w:r>
              <w:rPr>
                <w:color w:val="221F1F"/>
                <w:spacing w:val="-22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olduğunu</w:t>
            </w:r>
            <w:r>
              <w:rPr>
                <w:color w:val="221F1F"/>
                <w:spacing w:val="-2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beyaneder,kullanıcı</w:t>
            </w:r>
            <w:r>
              <w:rPr>
                <w:color w:val="221F1F"/>
                <w:spacing w:val="-22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koduveşifrenin</w:t>
            </w:r>
            <w:r>
              <w:rPr>
                <w:color w:val="221F1F"/>
                <w:spacing w:val="-2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formda</w:t>
            </w:r>
            <w:r>
              <w:rPr>
                <w:color w:val="221F1F"/>
                <w:spacing w:val="-2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belirtmiş</w:t>
            </w:r>
            <w:r>
              <w:rPr>
                <w:color w:val="221F1F"/>
                <w:spacing w:val="-26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olduğumuz</w:t>
            </w:r>
            <w:r>
              <w:rPr>
                <w:color w:val="221F1F"/>
                <w:spacing w:val="-22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bu</w:t>
            </w:r>
            <w:r>
              <w:rPr>
                <w:color w:val="221F1F"/>
                <w:spacing w:val="-2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kişiye/kişilereait</w:t>
            </w:r>
            <w:r>
              <w:rPr>
                <w:color w:val="221F1F"/>
                <w:spacing w:val="-18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e-mail</w:t>
            </w:r>
            <w:r>
              <w:rPr>
                <w:color w:val="221F1F"/>
                <w:spacing w:val="-22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adresinegönderiminirica</w:t>
            </w:r>
            <w:r>
              <w:rPr>
                <w:color w:val="221F1F"/>
                <w:spacing w:val="-18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ederiz. Web</w:t>
            </w:r>
            <w:r>
              <w:rPr>
                <w:color w:val="221F1F"/>
                <w:spacing w:val="-2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Servis</w:t>
            </w:r>
            <w:r>
              <w:rPr>
                <w:color w:val="221F1F"/>
                <w:spacing w:val="-17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Uygulamasıile</w:t>
            </w:r>
            <w:r>
              <w:rPr>
                <w:color w:val="221F1F"/>
                <w:spacing w:val="-2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gönderimden</w:t>
            </w:r>
            <w:r>
              <w:rPr>
                <w:color w:val="221F1F"/>
                <w:spacing w:val="-23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kaynaklanan</w:t>
            </w:r>
            <w:r>
              <w:rPr>
                <w:color w:val="221F1F"/>
                <w:spacing w:val="-2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bilgi</w:t>
            </w:r>
            <w:r>
              <w:rPr>
                <w:color w:val="221F1F"/>
                <w:spacing w:val="-2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erişimine</w:t>
            </w:r>
            <w:r>
              <w:rPr>
                <w:color w:val="221F1F"/>
                <w:spacing w:val="-19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istinaden</w:t>
            </w:r>
            <w:r>
              <w:rPr>
                <w:color w:val="221F1F"/>
                <w:spacing w:val="-23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tüm</w:t>
            </w:r>
            <w:r>
              <w:rPr>
                <w:color w:val="221F1F"/>
                <w:spacing w:val="-21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işlemlerinşirketimiz</w:t>
            </w:r>
            <w:r>
              <w:rPr>
                <w:color w:val="221F1F"/>
                <w:spacing w:val="-26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için</w:t>
            </w:r>
            <w:r>
              <w:rPr>
                <w:color w:val="221F1F"/>
                <w:spacing w:val="-19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bağlayıcı</w:t>
            </w:r>
            <w:r>
              <w:rPr>
                <w:color w:val="221F1F"/>
                <w:spacing w:val="-23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olacağını,</w:t>
            </w:r>
            <w:r>
              <w:rPr>
                <w:color w:val="221F1F"/>
                <w:spacing w:val="-24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bu</w:t>
            </w:r>
            <w:r>
              <w:rPr>
                <w:color w:val="221F1F"/>
                <w:spacing w:val="-16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>konudakitüm</w:t>
            </w:r>
            <w:r>
              <w:rPr>
                <w:color w:val="221F1F"/>
                <w:spacing w:val="-19"/>
                <w:w w:val="90"/>
                <w:sz w:val="16"/>
              </w:rPr>
              <w:t xml:space="preserve"> </w:t>
            </w:r>
            <w:r>
              <w:rPr>
                <w:color w:val="221F1F"/>
                <w:spacing w:val="-4"/>
                <w:w w:val="90"/>
                <w:sz w:val="16"/>
              </w:rPr>
              <w:t xml:space="preserve">itiraz </w:t>
            </w:r>
            <w:r>
              <w:rPr>
                <w:color w:val="221F1F"/>
                <w:w w:val="80"/>
                <w:sz w:val="16"/>
              </w:rPr>
              <w:t>haklarımızdan</w:t>
            </w:r>
            <w:r>
              <w:rPr>
                <w:color w:val="221F1F"/>
                <w:spacing w:val="-8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şimdiden</w:t>
            </w:r>
            <w:r>
              <w:rPr>
                <w:color w:val="221F1F"/>
                <w:spacing w:val="-9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feragat</w:t>
            </w:r>
            <w:r>
              <w:rPr>
                <w:color w:val="221F1F"/>
                <w:spacing w:val="-8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ettiğimizi</w:t>
            </w:r>
            <w:r>
              <w:rPr>
                <w:color w:val="221F1F"/>
                <w:spacing w:val="-8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ve</w:t>
            </w:r>
            <w:r>
              <w:rPr>
                <w:color w:val="221F1F"/>
                <w:spacing w:val="-8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tüm</w:t>
            </w:r>
            <w:r>
              <w:rPr>
                <w:color w:val="221F1F"/>
                <w:spacing w:val="-4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bu</w:t>
            </w:r>
            <w:r>
              <w:rPr>
                <w:color w:val="221F1F"/>
                <w:spacing w:val="-3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işlemlerin</w:t>
            </w:r>
            <w:r>
              <w:rPr>
                <w:color w:val="221F1F"/>
                <w:spacing w:val="-5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sonuçlarından</w:t>
            </w:r>
            <w:r>
              <w:rPr>
                <w:color w:val="221F1F"/>
                <w:spacing w:val="-5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münhasıran</w:t>
            </w:r>
            <w:r>
              <w:rPr>
                <w:color w:val="221F1F"/>
                <w:spacing w:val="-5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şirketimizin</w:t>
            </w:r>
            <w:r>
              <w:rPr>
                <w:color w:val="221F1F"/>
                <w:spacing w:val="-9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sorumlu</w:t>
            </w:r>
            <w:r>
              <w:rPr>
                <w:color w:val="221F1F"/>
                <w:spacing w:val="-5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olduğunu,</w:t>
            </w:r>
            <w:r>
              <w:rPr>
                <w:color w:val="221F1F"/>
                <w:spacing w:val="-5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Banka’nın</w:t>
            </w:r>
            <w:r>
              <w:rPr>
                <w:color w:val="221F1F"/>
                <w:spacing w:val="-5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bu</w:t>
            </w:r>
            <w:r>
              <w:rPr>
                <w:color w:val="221F1F"/>
                <w:spacing w:val="-3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>işlemlerden</w:t>
            </w:r>
            <w:r>
              <w:rPr>
                <w:color w:val="221F1F"/>
                <w:spacing w:val="-5"/>
                <w:w w:val="80"/>
                <w:sz w:val="16"/>
              </w:rPr>
              <w:t xml:space="preserve"> </w:t>
            </w:r>
            <w:r>
              <w:rPr>
                <w:color w:val="221F1F"/>
                <w:w w:val="80"/>
                <w:sz w:val="16"/>
              </w:rPr>
              <w:t xml:space="preserve">sorumlu </w:t>
            </w:r>
            <w:r>
              <w:rPr>
                <w:color w:val="221F1F"/>
                <w:w w:val="95"/>
                <w:sz w:val="16"/>
              </w:rPr>
              <w:t>tutulamayacağını</w:t>
            </w:r>
            <w:r>
              <w:rPr>
                <w:color w:val="221F1F"/>
                <w:spacing w:val="-6"/>
                <w:w w:val="95"/>
                <w:sz w:val="16"/>
              </w:rPr>
              <w:t xml:space="preserve"> </w:t>
            </w:r>
            <w:r>
              <w:rPr>
                <w:color w:val="221F1F"/>
                <w:w w:val="95"/>
                <w:sz w:val="16"/>
              </w:rPr>
              <w:t>kabulederiz.</w:t>
            </w:r>
          </w:p>
          <w:p w14:paraId="59D1A47E" w14:textId="77777777" w:rsidR="002679C2" w:rsidRDefault="002679C2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14:paraId="5AA060D8" w14:textId="77777777" w:rsidR="002679C2" w:rsidRDefault="00000000">
            <w:pPr>
              <w:pStyle w:val="TableParagraph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pacing w:val="-4"/>
                <w:sz w:val="16"/>
              </w:rPr>
              <w:t>Kullanıcı</w:t>
            </w:r>
            <w:r>
              <w:rPr>
                <w:rFonts w:ascii="Trebuchet MS" w:hAnsi="Trebuchet MS"/>
                <w:color w:val="221F1F"/>
                <w:spacing w:val="-12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4"/>
                <w:sz w:val="16"/>
              </w:rPr>
              <w:t>Ad,</w:t>
            </w:r>
            <w:r>
              <w:rPr>
                <w:rFonts w:ascii="Trebuchet MS" w:hAnsi="Trebuchet MS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4"/>
                <w:sz w:val="16"/>
              </w:rPr>
              <w:t>Soyadı:</w:t>
            </w:r>
          </w:p>
          <w:p w14:paraId="55B02DF6" w14:textId="77777777" w:rsidR="002679C2" w:rsidRDefault="00000000">
            <w:pPr>
              <w:pStyle w:val="TableParagraph"/>
              <w:spacing w:before="52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pacing w:val="-2"/>
                <w:sz w:val="16"/>
              </w:rPr>
              <w:t>İmza:</w:t>
            </w:r>
          </w:p>
          <w:p w14:paraId="62E01AFE" w14:textId="77777777" w:rsidR="002679C2" w:rsidRDefault="002679C2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4A78804D" w14:textId="77777777" w:rsidR="002679C2" w:rsidRDefault="00000000">
            <w:pPr>
              <w:pStyle w:val="TableParagraph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z w:val="16"/>
              </w:rPr>
              <w:t>Firma</w:t>
            </w:r>
            <w:r>
              <w:rPr>
                <w:rFonts w:ascii="Trebuchet MS" w:hAnsi="Trebuchet MS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Yetkilisi</w:t>
            </w:r>
            <w:r>
              <w:rPr>
                <w:rFonts w:ascii="Trebuchet MS" w:hAnsi="Trebuchet MS"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(İmza</w:t>
            </w:r>
            <w:r>
              <w:rPr>
                <w:rFonts w:ascii="Trebuchet MS" w:hAnsi="Trebuchet MS"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ve</w:t>
            </w:r>
            <w:r>
              <w:rPr>
                <w:rFonts w:ascii="Trebuchet MS" w:hAnsi="Trebuchet MS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2"/>
                <w:sz w:val="16"/>
              </w:rPr>
              <w:t>Kaşe):</w:t>
            </w:r>
          </w:p>
          <w:p w14:paraId="0BDEF7BF" w14:textId="77777777" w:rsidR="002679C2" w:rsidRDefault="002679C2">
            <w:pPr>
              <w:pStyle w:val="TableParagraph"/>
              <w:rPr>
                <w:rFonts w:ascii="Times New Roman"/>
                <w:sz w:val="16"/>
              </w:rPr>
            </w:pPr>
          </w:p>
          <w:p w14:paraId="03D311D6" w14:textId="77777777" w:rsidR="002679C2" w:rsidRDefault="002679C2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360021A" w14:textId="194B3E67" w:rsidR="002679C2" w:rsidRDefault="00273F0F">
            <w:pPr>
              <w:pStyle w:val="TableParagraph"/>
              <w:spacing w:before="1"/>
              <w:ind w:left="7" w:right="4"/>
              <w:jc w:val="center"/>
              <w:rPr>
                <w:rFonts w:ascii="Segoe UI"/>
                <w:b/>
                <w:sz w:val="24"/>
              </w:rPr>
            </w:pPr>
            <w:r w:rsidRPr="00273F0F">
              <w:rPr>
                <w:rFonts w:ascii="Segoe UI"/>
                <w:b/>
                <w:bCs/>
                <w:spacing w:val="-2"/>
                <w:sz w:val="24"/>
              </w:rPr>
              <w:t>185.237.83.200 / 31.223.19.126</w:t>
            </w:r>
          </w:p>
        </w:tc>
      </w:tr>
      <w:tr w:rsidR="002679C2" w14:paraId="6BA321AE" w14:textId="77777777">
        <w:trPr>
          <w:trHeight w:val="107"/>
        </w:trPr>
        <w:tc>
          <w:tcPr>
            <w:tcW w:w="10462" w:type="dxa"/>
            <w:gridSpan w:val="3"/>
          </w:tcPr>
          <w:p w14:paraId="4414C3AA" w14:textId="77777777" w:rsidR="002679C2" w:rsidRDefault="002679C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679C2" w14:paraId="51CFBB17" w14:textId="77777777">
        <w:trPr>
          <w:trHeight w:val="282"/>
        </w:trPr>
        <w:tc>
          <w:tcPr>
            <w:tcW w:w="10462" w:type="dxa"/>
            <w:gridSpan w:val="3"/>
            <w:shd w:val="clear" w:color="auto" w:fill="EC1C23"/>
          </w:tcPr>
          <w:p w14:paraId="6C4FF0A4" w14:textId="77777777" w:rsidR="002679C2" w:rsidRDefault="00000000">
            <w:pPr>
              <w:pStyle w:val="TableParagraph"/>
              <w:spacing w:before="53"/>
              <w:ind w:left="7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FFFFFF"/>
                <w:sz w:val="16"/>
              </w:rPr>
              <w:t>Şube</w:t>
            </w:r>
            <w:r>
              <w:rPr>
                <w:rFonts w:ascii="Trebuchet MS" w:hAnsi="Trebuchet MS"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Onayı</w:t>
            </w:r>
            <w:r>
              <w:rPr>
                <w:rFonts w:ascii="Trebuchet MS" w:hAnsi="Trebuchet MS"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(Bu</w:t>
            </w:r>
            <w:r>
              <w:rPr>
                <w:rFonts w:ascii="Trebuchet MS" w:hAnsi="Trebuchet MS"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Bölüm</w:t>
            </w:r>
            <w:r>
              <w:rPr>
                <w:rFonts w:ascii="Trebuchet MS" w:hAnsi="Trebuchet MS"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z w:val="16"/>
              </w:rPr>
              <w:t>Şubece</w:t>
            </w:r>
            <w:r>
              <w:rPr>
                <w:rFonts w:ascii="Trebuchet MS" w:hAnsi="Trebuchet MS"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Trebuchet MS" w:hAnsi="Trebuchet MS"/>
                <w:color w:val="FFFFFF"/>
                <w:spacing w:val="-2"/>
                <w:sz w:val="16"/>
              </w:rPr>
              <w:t>Doldurulacaktır)</w:t>
            </w:r>
          </w:p>
        </w:tc>
      </w:tr>
      <w:tr w:rsidR="002679C2" w14:paraId="6DBA60E0" w14:textId="77777777">
        <w:trPr>
          <w:trHeight w:val="283"/>
        </w:trPr>
        <w:tc>
          <w:tcPr>
            <w:tcW w:w="3013" w:type="dxa"/>
          </w:tcPr>
          <w:p w14:paraId="29493068" w14:textId="77777777" w:rsidR="002679C2" w:rsidRDefault="00000000">
            <w:pPr>
              <w:pStyle w:val="TableParagraph"/>
              <w:spacing w:before="53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w w:val="105"/>
                <w:sz w:val="16"/>
              </w:rPr>
              <w:t>Şube</w:t>
            </w:r>
            <w:r>
              <w:rPr>
                <w:rFonts w:ascii="Trebuchet MS" w:hAnsi="Trebuchet MS"/>
                <w:color w:val="221F1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5"/>
                <w:w w:val="105"/>
                <w:sz w:val="16"/>
              </w:rPr>
              <w:t>Adı</w:t>
            </w:r>
          </w:p>
        </w:tc>
        <w:tc>
          <w:tcPr>
            <w:tcW w:w="7449" w:type="dxa"/>
            <w:gridSpan w:val="2"/>
          </w:tcPr>
          <w:p w14:paraId="77D2D175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00602188" w14:textId="77777777">
        <w:trPr>
          <w:trHeight w:val="282"/>
        </w:trPr>
        <w:tc>
          <w:tcPr>
            <w:tcW w:w="3013" w:type="dxa"/>
          </w:tcPr>
          <w:p w14:paraId="22235675" w14:textId="77777777" w:rsidR="002679C2" w:rsidRDefault="00000000">
            <w:pPr>
              <w:pStyle w:val="TableParagraph"/>
              <w:spacing w:before="53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z w:val="16"/>
              </w:rPr>
              <w:t>Başvuru</w:t>
            </w:r>
            <w:r>
              <w:rPr>
                <w:rFonts w:ascii="Trebuchet MS" w:hAnsi="Trebuchet MS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2"/>
                <w:sz w:val="16"/>
              </w:rPr>
              <w:t>Tarihi</w:t>
            </w:r>
          </w:p>
        </w:tc>
        <w:tc>
          <w:tcPr>
            <w:tcW w:w="7449" w:type="dxa"/>
            <w:gridSpan w:val="2"/>
          </w:tcPr>
          <w:p w14:paraId="40B87B54" w14:textId="77777777" w:rsidR="002679C2" w:rsidRDefault="00000000">
            <w:pPr>
              <w:pStyle w:val="TableParagraph"/>
              <w:spacing w:before="67"/>
              <w:ind w:left="83"/>
              <w:rPr>
                <w:sz w:val="16"/>
              </w:rPr>
            </w:pPr>
            <w:r>
              <w:rPr>
                <w:color w:val="221F1F"/>
                <w:spacing w:val="-2"/>
                <w:w w:val="75"/>
                <w:sz w:val="16"/>
              </w:rPr>
              <w:t>…........../.........…./…............</w:t>
            </w:r>
          </w:p>
        </w:tc>
      </w:tr>
      <w:tr w:rsidR="002679C2" w14:paraId="6C3314A1" w14:textId="77777777">
        <w:trPr>
          <w:trHeight w:val="283"/>
        </w:trPr>
        <w:tc>
          <w:tcPr>
            <w:tcW w:w="3013" w:type="dxa"/>
          </w:tcPr>
          <w:p w14:paraId="02F313FC" w14:textId="77777777" w:rsidR="002679C2" w:rsidRDefault="00000000">
            <w:pPr>
              <w:pStyle w:val="TableParagraph"/>
              <w:spacing w:before="53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pacing w:val="-2"/>
                <w:sz w:val="16"/>
              </w:rPr>
              <w:t>Portföy</w:t>
            </w:r>
            <w:r>
              <w:rPr>
                <w:rFonts w:ascii="Trebuchet MS" w:hAnsi="Trebuchet MS"/>
                <w:color w:val="221F1F"/>
                <w:spacing w:val="13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2"/>
                <w:sz w:val="16"/>
              </w:rPr>
              <w:t>Yöneticisi/Müşteri</w:t>
            </w:r>
            <w:r>
              <w:rPr>
                <w:rFonts w:ascii="Trebuchet MS" w:hAnsi="Trebuchet MS"/>
                <w:color w:val="221F1F"/>
                <w:spacing w:val="12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2"/>
                <w:sz w:val="16"/>
              </w:rPr>
              <w:t>Temsilcisi:</w:t>
            </w:r>
          </w:p>
        </w:tc>
        <w:tc>
          <w:tcPr>
            <w:tcW w:w="7449" w:type="dxa"/>
            <w:gridSpan w:val="2"/>
          </w:tcPr>
          <w:p w14:paraId="42525927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4F5AE552" w14:textId="77777777">
        <w:trPr>
          <w:trHeight w:val="283"/>
        </w:trPr>
        <w:tc>
          <w:tcPr>
            <w:tcW w:w="3013" w:type="dxa"/>
          </w:tcPr>
          <w:p w14:paraId="7EAB5ED8" w14:textId="77777777" w:rsidR="002679C2" w:rsidRDefault="00000000">
            <w:pPr>
              <w:pStyle w:val="TableParagraph"/>
              <w:spacing w:before="53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z w:val="16"/>
              </w:rPr>
              <w:t>Ad,</w:t>
            </w:r>
            <w:r>
              <w:rPr>
                <w:rFonts w:ascii="Trebuchet MS" w:hAnsi="Trebuchet MS"/>
                <w:color w:val="221F1F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2"/>
                <w:sz w:val="16"/>
              </w:rPr>
              <w:t>Soyadı</w:t>
            </w:r>
          </w:p>
        </w:tc>
        <w:tc>
          <w:tcPr>
            <w:tcW w:w="7449" w:type="dxa"/>
            <w:gridSpan w:val="2"/>
          </w:tcPr>
          <w:p w14:paraId="0F627623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5C0CEDD0" w14:textId="77777777">
        <w:trPr>
          <w:trHeight w:val="787"/>
        </w:trPr>
        <w:tc>
          <w:tcPr>
            <w:tcW w:w="3013" w:type="dxa"/>
          </w:tcPr>
          <w:p w14:paraId="6D1C5500" w14:textId="77777777" w:rsidR="002679C2" w:rsidRDefault="00000000">
            <w:pPr>
              <w:pStyle w:val="TableParagraph"/>
              <w:spacing w:before="53"/>
              <w:ind w:left="8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pacing w:val="-2"/>
                <w:sz w:val="16"/>
              </w:rPr>
              <w:t>İmza:</w:t>
            </w:r>
          </w:p>
        </w:tc>
        <w:tc>
          <w:tcPr>
            <w:tcW w:w="7449" w:type="dxa"/>
            <w:gridSpan w:val="2"/>
          </w:tcPr>
          <w:p w14:paraId="72F5D583" w14:textId="77777777" w:rsidR="002679C2" w:rsidRDefault="00267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9C2" w14:paraId="70BC92D4" w14:textId="77777777">
        <w:trPr>
          <w:trHeight w:val="282"/>
        </w:trPr>
        <w:tc>
          <w:tcPr>
            <w:tcW w:w="3013" w:type="dxa"/>
          </w:tcPr>
          <w:p w14:paraId="770C1BB3" w14:textId="77777777" w:rsidR="002679C2" w:rsidRDefault="00000000">
            <w:pPr>
              <w:pStyle w:val="TableParagraph"/>
              <w:spacing w:before="53"/>
              <w:ind w:left="8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pacing w:val="-2"/>
                <w:sz w:val="16"/>
              </w:rPr>
              <w:t>Tarih:</w:t>
            </w:r>
          </w:p>
        </w:tc>
        <w:tc>
          <w:tcPr>
            <w:tcW w:w="7449" w:type="dxa"/>
            <w:gridSpan w:val="2"/>
          </w:tcPr>
          <w:p w14:paraId="268FABBF" w14:textId="77777777" w:rsidR="002679C2" w:rsidRDefault="00000000">
            <w:pPr>
              <w:pStyle w:val="TableParagraph"/>
              <w:spacing w:before="67"/>
              <w:ind w:left="83"/>
              <w:rPr>
                <w:sz w:val="16"/>
              </w:rPr>
            </w:pPr>
            <w:r>
              <w:rPr>
                <w:color w:val="221F1F"/>
                <w:spacing w:val="-2"/>
                <w:w w:val="75"/>
                <w:sz w:val="16"/>
              </w:rPr>
              <w:t>…........../.........…./…............</w:t>
            </w:r>
          </w:p>
        </w:tc>
      </w:tr>
    </w:tbl>
    <w:p w14:paraId="0D59C40F" w14:textId="77777777" w:rsidR="00B12BE9" w:rsidRDefault="00B12BE9"/>
    <w:sectPr w:rsidR="00B12BE9">
      <w:type w:val="continuous"/>
      <w:pgSz w:w="11920" w:h="16850"/>
      <w:pgMar w:top="720" w:right="708" w:bottom="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9C2"/>
    <w:rsid w:val="002679C2"/>
    <w:rsid w:val="0027255B"/>
    <w:rsid w:val="00273F0F"/>
    <w:rsid w:val="00B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AEBC"/>
  <w15:docId w15:val="{DAF16233-F0A9-4136-8516-39B5831D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bym stajyer</cp:lastModifiedBy>
  <cp:revision>2</cp:revision>
  <dcterms:created xsi:type="dcterms:W3CDTF">2025-08-21T11:55:00Z</dcterms:created>
  <dcterms:modified xsi:type="dcterms:W3CDTF">2025-08-21T11:56:00Z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for Microsoft 365</vt:lpwstr>
  </property>
</Properties>
</file>