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C0254" w14:textId="77777777" w:rsidR="0071526B" w:rsidRDefault="007A462E" w:rsidP="007152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="0081452F">
        <w:rPr>
          <w:rFonts w:ascii="Times New Roman" w:hAnsi="Times New Roman"/>
          <w:sz w:val="24"/>
          <w:szCs w:val="24"/>
        </w:rPr>
        <w:t xml:space="preserve">NB </w:t>
      </w:r>
      <w:r w:rsidR="003803A1" w:rsidRPr="009A56AF">
        <w:rPr>
          <w:rFonts w:ascii="Times New Roman" w:hAnsi="Times New Roman"/>
          <w:sz w:val="24"/>
          <w:szCs w:val="24"/>
        </w:rPr>
        <w:t>Finansbank A.Ş.</w:t>
      </w:r>
      <w:r w:rsidR="00306B76">
        <w:rPr>
          <w:rFonts w:ascii="Times New Roman" w:hAnsi="Times New Roman"/>
          <w:sz w:val="24"/>
          <w:szCs w:val="24"/>
        </w:rPr>
        <w:t xml:space="preserve"> / Enpara.com’a</w:t>
      </w:r>
      <w:r w:rsidR="00FB5FCD" w:rsidRPr="009A56AF">
        <w:rPr>
          <w:rFonts w:ascii="Times New Roman" w:hAnsi="Times New Roman"/>
          <w:sz w:val="24"/>
          <w:szCs w:val="24"/>
        </w:rPr>
        <w:tab/>
      </w:r>
      <w:r w:rsidR="00FB5FCD" w:rsidRPr="009A56AF">
        <w:rPr>
          <w:rFonts w:ascii="Times New Roman" w:hAnsi="Times New Roman"/>
          <w:sz w:val="24"/>
          <w:szCs w:val="24"/>
        </w:rPr>
        <w:tab/>
      </w:r>
      <w:r w:rsidR="00FB5FCD" w:rsidRPr="009A56AF">
        <w:rPr>
          <w:rFonts w:ascii="Times New Roman" w:hAnsi="Times New Roman"/>
          <w:sz w:val="24"/>
          <w:szCs w:val="24"/>
        </w:rPr>
        <w:tab/>
      </w:r>
      <w:r w:rsidR="00FB5FCD" w:rsidRPr="009A56AF">
        <w:rPr>
          <w:rFonts w:ascii="Times New Roman" w:hAnsi="Times New Roman"/>
          <w:sz w:val="24"/>
          <w:szCs w:val="24"/>
        </w:rPr>
        <w:tab/>
      </w:r>
      <w:r w:rsidR="00FB5FCD" w:rsidRPr="009A56AF">
        <w:rPr>
          <w:rFonts w:ascii="Times New Roman" w:hAnsi="Times New Roman"/>
          <w:sz w:val="24"/>
          <w:szCs w:val="24"/>
        </w:rPr>
        <w:tab/>
      </w:r>
      <w:r w:rsidR="00FB5FCD" w:rsidRPr="009A56AF">
        <w:rPr>
          <w:rFonts w:ascii="Times New Roman" w:hAnsi="Times New Roman"/>
          <w:sz w:val="24"/>
          <w:szCs w:val="24"/>
        </w:rPr>
        <w:tab/>
      </w:r>
      <w:r w:rsidR="00FB5FCD" w:rsidRPr="009A56AF">
        <w:rPr>
          <w:rFonts w:ascii="Times New Roman" w:hAnsi="Times New Roman"/>
          <w:sz w:val="24"/>
          <w:szCs w:val="24"/>
        </w:rPr>
        <w:tab/>
      </w:r>
      <w:r w:rsidR="00FB5FCD" w:rsidRPr="009A56AF">
        <w:rPr>
          <w:rFonts w:ascii="Times New Roman" w:hAnsi="Times New Roman"/>
          <w:sz w:val="24"/>
          <w:szCs w:val="24"/>
        </w:rPr>
        <w:tab/>
      </w:r>
    </w:p>
    <w:p w14:paraId="0E61FDDA" w14:textId="77777777" w:rsidR="00306B76" w:rsidRDefault="00306B76" w:rsidP="00CB62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Şirketimizin Enpara.com’da bulunan </w:t>
      </w:r>
      <w:r w:rsidR="00CB62C6">
        <w:rPr>
          <w:rFonts w:ascii="Times New Roman" w:hAnsi="Times New Roman"/>
          <w:sz w:val="24"/>
          <w:szCs w:val="24"/>
        </w:rPr>
        <w:t xml:space="preserve">ve hesap numaraları aşağıda belirtilen </w:t>
      </w:r>
      <w:r w:rsidR="00CB62C6" w:rsidRPr="009A56AF">
        <w:rPr>
          <w:rFonts w:ascii="Times New Roman" w:hAnsi="Times New Roman"/>
          <w:sz w:val="24"/>
          <w:szCs w:val="24"/>
        </w:rPr>
        <w:t>v</w:t>
      </w:r>
      <w:r w:rsidR="00B91907">
        <w:rPr>
          <w:rFonts w:ascii="Times New Roman" w:hAnsi="Times New Roman"/>
          <w:sz w:val="24"/>
          <w:szCs w:val="24"/>
        </w:rPr>
        <w:t xml:space="preserve">adesiz </w:t>
      </w:r>
      <w:r w:rsidR="00CB62C6" w:rsidRPr="009A56AF">
        <w:rPr>
          <w:rFonts w:ascii="Times New Roman" w:hAnsi="Times New Roman"/>
          <w:sz w:val="24"/>
          <w:szCs w:val="24"/>
        </w:rPr>
        <w:t xml:space="preserve">mevduat   hesabımıza/hesaplarımıza ait </w:t>
      </w:r>
      <w:r w:rsidR="00C53FBF" w:rsidRPr="009A56AF">
        <w:rPr>
          <w:rFonts w:ascii="Times New Roman" w:hAnsi="Times New Roman"/>
          <w:sz w:val="24"/>
          <w:szCs w:val="24"/>
        </w:rPr>
        <w:t>hesap hareketlerine ilişkin her türlü bilgi</w:t>
      </w:r>
      <w:r w:rsidR="0071526B">
        <w:rPr>
          <w:rFonts w:ascii="Times New Roman" w:hAnsi="Times New Roman"/>
          <w:sz w:val="24"/>
          <w:szCs w:val="24"/>
        </w:rPr>
        <w:t>nin</w:t>
      </w:r>
      <w:r w:rsidR="00712E60">
        <w:rPr>
          <w:rFonts w:ascii="Times New Roman" w:hAnsi="Times New Roman"/>
          <w:sz w:val="24"/>
          <w:szCs w:val="24"/>
        </w:rPr>
        <w:t xml:space="preserve"> Enpara.com tarafından günlük olarak </w:t>
      </w:r>
      <w:r w:rsidR="0050561C">
        <w:rPr>
          <w:rFonts w:ascii="Times New Roman" w:hAnsi="Times New Roman"/>
          <w:sz w:val="24"/>
          <w:szCs w:val="24"/>
        </w:rPr>
        <w:t>aşağıda belirtilen yöntemle tarafımıza</w:t>
      </w:r>
      <w:r w:rsidR="00437466" w:rsidRPr="009A56AF">
        <w:rPr>
          <w:rFonts w:ascii="Times New Roman" w:hAnsi="Times New Roman"/>
          <w:sz w:val="24"/>
          <w:szCs w:val="24"/>
        </w:rPr>
        <w:t xml:space="preserve"> </w:t>
      </w:r>
      <w:r w:rsidR="00C53FBF" w:rsidRPr="009A56AF">
        <w:rPr>
          <w:rFonts w:ascii="Times New Roman" w:hAnsi="Times New Roman"/>
          <w:sz w:val="24"/>
          <w:szCs w:val="24"/>
        </w:rPr>
        <w:t>bildirilmesini</w:t>
      </w:r>
      <w:r>
        <w:rPr>
          <w:rFonts w:ascii="Times New Roman" w:hAnsi="Times New Roman"/>
          <w:sz w:val="24"/>
          <w:szCs w:val="24"/>
        </w:rPr>
        <w:t xml:space="preserve"> aşağıda belirtilen koşulları kabul ederek talep ediyoru</w:t>
      </w:r>
      <w:r w:rsidR="0071526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14:paraId="6054438C" w14:textId="77777777" w:rsidR="00306B76" w:rsidRDefault="00306B76" w:rsidP="00C53F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Koşullar:</w:t>
      </w:r>
    </w:p>
    <w:p w14:paraId="1BB04A46" w14:textId="77777777" w:rsidR="00306B76" w:rsidRDefault="00306B76" w:rsidP="00306B7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 talimat kapsamında Enpara.com’un tek sorumluluğu sadece hesap hareketlerine ilişkin bilgileri bildirmektir.</w:t>
      </w:r>
    </w:p>
    <w:p w14:paraId="551E0EEF" w14:textId="77777777" w:rsidR="00306B76" w:rsidRDefault="00390B81" w:rsidP="00306B7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 talimat,</w:t>
      </w:r>
      <w:r w:rsidR="00306B76">
        <w:rPr>
          <w:rFonts w:ascii="Times New Roman" w:hAnsi="Times New Roman"/>
          <w:sz w:val="24"/>
          <w:szCs w:val="24"/>
        </w:rPr>
        <w:t xml:space="preserve"> Enpara.com Çözüm Merkezi</w:t>
      </w:r>
      <w:r w:rsidR="00712E60">
        <w:rPr>
          <w:rFonts w:ascii="Times New Roman" w:hAnsi="Times New Roman"/>
          <w:sz w:val="24"/>
          <w:szCs w:val="24"/>
        </w:rPr>
        <w:t xml:space="preserve"> ara</w:t>
      </w:r>
      <w:r>
        <w:rPr>
          <w:rFonts w:ascii="Times New Roman" w:hAnsi="Times New Roman"/>
          <w:sz w:val="24"/>
          <w:szCs w:val="24"/>
        </w:rPr>
        <w:t>narak</w:t>
      </w:r>
      <w:r w:rsidR="00306B76">
        <w:rPr>
          <w:rFonts w:ascii="Times New Roman" w:hAnsi="Times New Roman"/>
          <w:sz w:val="24"/>
          <w:szCs w:val="24"/>
        </w:rPr>
        <w:t xml:space="preserve"> </w:t>
      </w:r>
      <w:r w:rsidR="00712E60">
        <w:rPr>
          <w:rFonts w:ascii="Times New Roman" w:hAnsi="Times New Roman"/>
          <w:sz w:val="24"/>
          <w:szCs w:val="24"/>
        </w:rPr>
        <w:t xml:space="preserve">veya </w:t>
      </w:r>
      <w:hyperlink r:id="rId12" w:history="1">
        <w:r w:rsidR="00E707DB" w:rsidRPr="00351C5B">
          <w:rPr>
            <w:rStyle w:val="Hyperlink"/>
            <w:rFonts w:ascii="Times New Roman" w:hAnsi="Times New Roman"/>
            <w:sz w:val="24"/>
            <w:szCs w:val="24"/>
          </w:rPr>
          <w:t>sirketim@enpara.com</w:t>
        </w:r>
      </w:hyperlink>
      <w:r w:rsidR="00712E60">
        <w:rPr>
          <w:rFonts w:ascii="Times New Roman" w:hAnsi="Times New Roman"/>
          <w:sz w:val="24"/>
          <w:szCs w:val="24"/>
        </w:rPr>
        <w:t xml:space="preserve"> adresine e-posta gönder</w:t>
      </w:r>
      <w:r>
        <w:rPr>
          <w:rFonts w:ascii="Times New Roman" w:hAnsi="Times New Roman"/>
          <w:sz w:val="24"/>
          <w:szCs w:val="24"/>
        </w:rPr>
        <w:t xml:space="preserve">ilerek </w:t>
      </w:r>
      <w:r w:rsidR="00712E60">
        <w:rPr>
          <w:rFonts w:ascii="Times New Roman" w:hAnsi="Times New Roman"/>
          <w:sz w:val="24"/>
          <w:szCs w:val="24"/>
        </w:rPr>
        <w:t>iptal edebilir</w:t>
      </w:r>
      <w:r>
        <w:rPr>
          <w:rFonts w:ascii="Times New Roman" w:hAnsi="Times New Roman"/>
          <w:sz w:val="24"/>
          <w:szCs w:val="24"/>
        </w:rPr>
        <w:t xml:space="preserve"> ve </w:t>
      </w:r>
      <w:r w:rsidR="00306B76">
        <w:rPr>
          <w:rFonts w:ascii="Times New Roman" w:hAnsi="Times New Roman"/>
          <w:sz w:val="24"/>
          <w:szCs w:val="24"/>
        </w:rPr>
        <w:t xml:space="preserve">iptal talebi alındıktan sonraki 2 iş günü içinde iptal edilir. </w:t>
      </w:r>
    </w:p>
    <w:p w14:paraId="7D2FC6CE" w14:textId="77777777" w:rsidR="001225E8" w:rsidRPr="001225E8" w:rsidRDefault="00712E60" w:rsidP="0071526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Herhangi bir teknik problem</w:t>
      </w:r>
      <w:r w:rsidR="001733D3">
        <w:rPr>
          <w:rFonts w:ascii="Times New Roman" w:hAnsi="Times New Roman"/>
          <w:sz w:val="24"/>
          <w:szCs w:val="24"/>
        </w:rPr>
        <w:t>, hesaba gelebilecek kısıtlar veya hesabın herhangi bir sebeple kapanması vb. hallerde</w:t>
      </w:r>
      <w:r>
        <w:rPr>
          <w:rFonts w:ascii="Times New Roman" w:hAnsi="Times New Roman"/>
          <w:sz w:val="24"/>
          <w:szCs w:val="24"/>
        </w:rPr>
        <w:t xml:space="preserve"> bildirim yapılamaması durumunda </w:t>
      </w:r>
      <w:r w:rsidR="0071526B">
        <w:rPr>
          <w:rFonts w:ascii="Times New Roman" w:hAnsi="Times New Roman"/>
          <w:sz w:val="24"/>
          <w:szCs w:val="24"/>
        </w:rPr>
        <w:t>doğacak sonuçlardan Enpara.com sorumlu değildir.</w:t>
      </w:r>
      <w:r w:rsidR="0071526B" w:rsidRPr="001225E8">
        <w:rPr>
          <w:rFonts w:ascii="Times New Roman" w:hAnsi="Times New Roman"/>
          <w:sz w:val="24"/>
          <w:szCs w:val="24"/>
        </w:rPr>
        <w:t xml:space="preserve"> </w:t>
      </w:r>
    </w:p>
    <w:p w14:paraId="2CEAC0D4" w14:textId="77777777" w:rsidR="001225E8" w:rsidRPr="00043D66" w:rsidRDefault="006D14F3" w:rsidP="001225E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Bildirim yöntemi:</w:t>
      </w:r>
    </w:p>
    <w:p w14:paraId="44F43F63" w14:textId="77777777" w:rsidR="001225E8" w:rsidRPr="00043D66" w:rsidRDefault="001225E8" w:rsidP="001225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0B513" wp14:editId="7C4F7A1B">
                <wp:simplePos x="0" y="0"/>
                <wp:positionH relativeFrom="column">
                  <wp:posOffset>-48895</wp:posOffset>
                </wp:positionH>
                <wp:positionV relativeFrom="paragraph">
                  <wp:posOffset>85090</wp:posOffset>
                </wp:positionV>
                <wp:extent cx="180975" cy="19050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5F820" id="Rectangle 2" o:spid="_x0000_s1026" style="position:absolute;margin-left:-3.85pt;margin-top:6.7pt;width:1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jUHgIAADw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" strokeweight="1.5pt"/>
            </w:pict>
          </mc:Fallback>
        </mc:AlternateContent>
      </w:r>
      <w:r w:rsidRPr="00043D6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61548">
        <w:rPr>
          <w:rFonts w:ascii="Times New Roman" w:hAnsi="Times New Roman"/>
          <w:sz w:val="24"/>
          <w:szCs w:val="24"/>
        </w:rPr>
        <w:t>Swift üzerinden</w:t>
      </w:r>
      <w:r w:rsidRPr="00043D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Pr="00043D66">
        <w:rPr>
          <w:rFonts w:ascii="Times New Roman" w:hAnsi="Times New Roman"/>
          <w:sz w:val="24"/>
          <w:szCs w:val="24"/>
        </w:rPr>
        <w:t>BIC kodu: ………..…………………</w:t>
      </w:r>
      <w:r>
        <w:rPr>
          <w:rFonts w:ascii="Times New Roman" w:hAnsi="Times New Roman"/>
          <w:sz w:val="24"/>
          <w:szCs w:val="24"/>
        </w:rPr>
        <w:t>………..................................................................................</w:t>
      </w:r>
    </w:p>
    <w:p w14:paraId="69307F8C" w14:textId="77777777" w:rsidR="001225E8" w:rsidRDefault="001225E8" w:rsidP="001225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0C66B5" wp14:editId="46CCDBD6">
                <wp:simplePos x="0" y="0"/>
                <wp:positionH relativeFrom="column">
                  <wp:posOffset>-38100</wp:posOffset>
                </wp:positionH>
                <wp:positionV relativeFrom="paragraph">
                  <wp:posOffset>69850</wp:posOffset>
                </wp:positionV>
                <wp:extent cx="180975" cy="1905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2F2F9" w14:textId="77777777" w:rsidR="007A462E" w:rsidRDefault="007A462E" w:rsidP="001225E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C66B5" id="Rectangle 2" o:spid="_x0000_s1026" style="position:absolute;left:0;text-align:left;margin-left:-3pt;margin-top:5.5pt;width:14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" strokeweight="1.5pt">
                <v:textbox>
                  <w:txbxContent>
                    <w:p w14:paraId="4B32F2F9" w14:textId="77777777" w:rsidR="007A462E" w:rsidRDefault="007A462E" w:rsidP="001225E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43D66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3D66">
        <w:rPr>
          <w:rFonts w:ascii="Times New Roman" w:hAnsi="Times New Roman"/>
          <w:sz w:val="24"/>
          <w:szCs w:val="24"/>
        </w:rPr>
        <w:t>MT9</w:t>
      </w:r>
      <w:r w:rsidR="00661548">
        <w:rPr>
          <w:rFonts w:ascii="Times New Roman" w:hAnsi="Times New Roman"/>
          <w:sz w:val="24"/>
          <w:szCs w:val="24"/>
        </w:rPr>
        <w:t>40/MT942 formatında e-Posta ile</w:t>
      </w:r>
      <w:r w:rsidRPr="00043D66">
        <w:rPr>
          <w:rFonts w:ascii="Times New Roman" w:hAnsi="Times New Roman"/>
          <w:sz w:val="24"/>
          <w:szCs w:val="24"/>
        </w:rPr>
        <w:t xml:space="preserve"> </w:t>
      </w:r>
    </w:p>
    <w:p w14:paraId="0499FBC0" w14:textId="77777777" w:rsidR="001225E8" w:rsidRPr="00043D66" w:rsidRDefault="001225E8" w:rsidP="001225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E</w:t>
      </w:r>
      <w:r w:rsidRPr="00043D66">
        <w:rPr>
          <w:rFonts w:ascii="Times New Roman" w:hAnsi="Times New Roman"/>
          <w:sz w:val="24"/>
          <w:szCs w:val="24"/>
        </w:rPr>
        <w:t>-posta adresi: ………………………..……………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225B98B8" w14:textId="77777777" w:rsidR="001225E8" w:rsidRDefault="001225E8" w:rsidP="001225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A6F6B" wp14:editId="5D312B12">
                <wp:simplePos x="0" y="0"/>
                <wp:positionH relativeFrom="column">
                  <wp:posOffset>-33655</wp:posOffset>
                </wp:positionH>
                <wp:positionV relativeFrom="paragraph">
                  <wp:posOffset>62865</wp:posOffset>
                </wp:positionV>
                <wp:extent cx="180975" cy="190500"/>
                <wp:effectExtent l="0" t="0" r="2857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06F10" id="Rectangle 4" o:spid="_x0000_s1026" style="position:absolute;margin-left:-2.65pt;margin-top:4.95pt;width:14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cSHQIAADw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" strokeweight="1.5pt"/>
            </w:pict>
          </mc:Fallback>
        </mc:AlternateContent>
      </w:r>
      <w:r w:rsidRPr="00043D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43D66">
        <w:rPr>
          <w:rFonts w:ascii="Times New Roman" w:hAnsi="Times New Roman"/>
          <w:sz w:val="24"/>
          <w:szCs w:val="24"/>
        </w:rPr>
        <w:t>MT940/</w:t>
      </w:r>
      <w:r w:rsidR="00661548">
        <w:rPr>
          <w:rFonts w:ascii="Times New Roman" w:hAnsi="Times New Roman"/>
          <w:sz w:val="24"/>
          <w:szCs w:val="24"/>
        </w:rPr>
        <w:t>MT942 formatında SFTP üzerinden</w:t>
      </w:r>
    </w:p>
    <w:p w14:paraId="2EFE8584" w14:textId="77777777" w:rsidR="001225E8" w:rsidRDefault="001225E8" w:rsidP="001225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43D66">
        <w:rPr>
          <w:rFonts w:ascii="Times New Roman" w:hAnsi="Times New Roman"/>
          <w:sz w:val="24"/>
          <w:szCs w:val="24"/>
        </w:rPr>
        <w:t>STATIK IP adresi: ……………..……………...</w:t>
      </w:r>
      <w:r>
        <w:rPr>
          <w:rFonts w:ascii="Times New Roman" w:hAnsi="Times New Roman"/>
          <w:sz w:val="24"/>
          <w:szCs w:val="24"/>
        </w:rPr>
        <w:t>……......................................................................</w:t>
      </w:r>
    </w:p>
    <w:p w14:paraId="7554D50B" w14:textId="77777777" w:rsidR="007A462E" w:rsidRPr="00F10BD6" w:rsidRDefault="001225E8" w:rsidP="007A462E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E2B27" wp14:editId="4BDA5A4C">
                <wp:simplePos x="0" y="0"/>
                <wp:positionH relativeFrom="margin">
                  <wp:posOffset>-30480</wp:posOffset>
                </wp:positionH>
                <wp:positionV relativeFrom="paragraph">
                  <wp:posOffset>65405</wp:posOffset>
                </wp:positionV>
                <wp:extent cx="259080" cy="354330"/>
                <wp:effectExtent l="0" t="0" r="20320" b="266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1997F" w14:textId="77777777" w:rsidR="007A462E" w:rsidRPr="005C1A8E" w:rsidRDefault="007A462E" w:rsidP="005C1A8E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5C1A8E">
                              <w:rPr>
                                <w:b/>
                                <w:sz w:val="30"/>
                                <w:szCs w:val="3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E2B27" id="Rectangle 4" o:spid="_x0000_s1027" style="position:absolute;left:0;text-align:left;margin-left:-2.4pt;margin-top:5.15pt;width:20.4pt;height:27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" strokeweight="1.5pt">
                <v:textbox>
                  <w:txbxContent>
                    <w:p w14:paraId="2531997F" w14:textId="77777777" w:rsidR="007A462E" w:rsidRPr="005C1A8E" w:rsidRDefault="007A462E" w:rsidP="005C1A8E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5C1A8E">
                        <w:rPr>
                          <w:b/>
                          <w:sz w:val="30"/>
                          <w:szCs w:val="3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Webservis arac</w:t>
      </w:r>
      <w:r w:rsidR="00661548">
        <w:rPr>
          <w:rFonts w:ascii="Times New Roman" w:hAnsi="Times New Roman"/>
          <w:sz w:val="24"/>
          <w:szCs w:val="24"/>
        </w:rPr>
        <w:t>ılığıyla / online ekstre olarak</w:t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b/>
          <w:sz w:val="30"/>
          <w:szCs w:val="30"/>
        </w:rPr>
        <w:t>Excel Şablonu 3</w:t>
      </w:r>
    </w:p>
    <w:p w14:paraId="527DFAC2" w14:textId="77777777" w:rsidR="001225E8" w:rsidRDefault="001225E8" w:rsidP="001225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D6FBD" w14:textId="77777777" w:rsidR="009E7572" w:rsidRDefault="009E7572" w:rsidP="009E7572">
      <w:pPr>
        <w:spacing w:after="0" w:line="240" w:lineRule="auto"/>
      </w:pPr>
    </w:p>
    <w:p w14:paraId="18D3B366" w14:textId="77777777" w:rsidR="009E7572" w:rsidRDefault="009E7572" w:rsidP="009E7572">
      <w:pPr>
        <w:spacing w:after="0" w:line="240" w:lineRule="auto"/>
      </w:pPr>
    </w:p>
    <w:p w14:paraId="028010F1" w14:textId="09D7AFF0" w:rsidR="007A462E" w:rsidRPr="009E7572" w:rsidRDefault="001225E8" w:rsidP="009E7572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tr-TR"/>
        </w:rPr>
      </w:pPr>
      <w:r w:rsidRPr="009E7572">
        <w:rPr>
          <w:sz w:val="24"/>
          <w:szCs w:val="24"/>
        </w:rPr>
        <w:t xml:space="preserve">STATIK IP adresleri : </w:t>
      </w:r>
      <w:r w:rsidR="004E6B8E" w:rsidRPr="009E7572">
        <w:rPr>
          <w:sz w:val="24"/>
          <w:szCs w:val="24"/>
        </w:rPr>
        <w:t xml:space="preserve"> </w:t>
      </w:r>
      <w:r w:rsidR="00FC13A9" w:rsidRPr="00FC13A9">
        <w:rPr>
          <w:rFonts w:ascii="Segoe UI" w:eastAsia="Times New Roman" w:hAnsi="Segoe UI" w:cs="Segoe UI"/>
          <w:b/>
          <w:bCs/>
          <w:sz w:val="24"/>
          <w:szCs w:val="24"/>
          <w:lang w:eastAsia="tr-TR"/>
        </w:rPr>
        <w:t>185.237.83.200 / 31.223.19.126</w:t>
      </w:r>
    </w:p>
    <w:p w14:paraId="2CFE5D4A" w14:textId="77777777" w:rsidR="00F95694" w:rsidRDefault="00F95694" w:rsidP="00D563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4D9F1D" w14:textId="77777777" w:rsidR="000A7459" w:rsidRDefault="000A7459" w:rsidP="00D563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1A8E">
        <w:rPr>
          <w:rFonts w:ascii="Times New Roman" w:hAnsi="Times New Roman"/>
          <w:sz w:val="24"/>
          <w:szCs w:val="24"/>
          <w:highlight w:val="yellow"/>
        </w:rPr>
        <w:t>Bildirimi yapılacak hesap numaraları:</w:t>
      </w:r>
    </w:p>
    <w:p w14:paraId="7DDDF1D0" w14:textId="77777777" w:rsidR="000A7459" w:rsidRDefault="000A7459" w:rsidP="00D563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4"/>
      </w:tblGrid>
      <w:tr w:rsidR="007A462E" w14:paraId="03D16F8F" w14:textId="77777777" w:rsidTr="00661548">
        <w:trPr>
          <w:trHeight w:val="289"/>
        </w:trPr>
        <w:tc>
          <w:tcPr>
            <w:tcW w:w="3664" w:type="dxa"/>
          </w:tcPr>
          <w:p w14:paraId="4692ABB1" w14:textId="77777777" w:rsidR="007A462E" w:rsidRDefault="007A462E" w:rsidP="007A4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2E" w14:paraId="76D4EAE1" w14:textId="77777777" w:rsidTr="00661548">
        <w:trPr>
          <w:trHeight w:val="289"/>
        </w:trPr>
        <w:tc>
          <w:tcPr>
            <w:tcW w:w="3664" w:type="dxa"/>
          </w:tcPr>
          <w:p w14:paraId="14B174A7" w14:textId="77777777" w:rsidR="007A462E" w:rsidRDefault="007A462E" w:rsidP="007A4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2E" w14:paraId="7C559A56" w14:textId="77777777" w:rsidTr="00661548">
        <w:trPr>
          <w:trHeight w:val="289"/>
        </w:trPr>
        <w:tc>
          <w:tcPr>
            <w:tcW w:w="3664" w:type="dxa"/>
          </w:tcPr>
          <w:p w14:paraId="6143AD20" w14:textId="77777777" w:rsidR="007A462E" w:rsidRDefault="007A462E" w:rsidP="007A4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2E" w14:paraId="7F6D92C8" w14:textId="77777777" w:rsidTr="00661548">
        <w:trPr>
          <w:trHeight w:val="289"/>
        </w:trPr>
        <w:tc>
          <w:tcPr>
            <w:tcW w:w="3664" w:type="dxa"/>
          </w:tcPr>
          <w:p w14:paraId="7B0EBCCA" w14:textId="77777777" w:rsidR="007A462E" w:rsidRDefault="007A462E" w:rsidP="007A4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62E" w14:paraId="38AB17D8" w14:textId="77777777" w:rsidTr="00661548">
        <w:trPr>
          <w:trHeight w:val="289"/>
        </w:trPr>
        <w:tc>
          <w:tcPr>
            <w:tcW w:w="3664" w:type="dxa"/>
          </w:tcPr>
          <w:p w14:paraId="29A4F72C" w14:textId="77777777" w:rsidR="007A462E" w:rsidRDefault="007A462E" w:rsidP="007A46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548" w14:paraId="27BBB428" w14:textId="77777777" w:rsidTr="00661548">
        <w:trPr>
          <w:trHeight w:val="289"/>
        </w:trPr>
        <w:tc>
          <w:tcPr>
            <w:tcW w:w="3664" w:type="dxa"/>
          </w:tcPr>
          <w:p w14:paraId="16BE908A" w14:textId="77777777" w:rsidR="00661548" w:rsidRDefault="00661548" w:rsidP="005C1A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548" w14:paraId="4F113CA4" w14:textId="77777777" w:rsidTr="00661548">
        <w:trPr>
          <w:trHeight w:val="279"/>
        </w:trPr>
        <w:tc>
          <w:tcPr>
            <w:tcW w:w="3664" w:type="dxa"/>
          </w:tcPr>
          <w:p w14:paraId="66FB3AF2" w14:textId="77777777" w:rsidR="00661548" w:rsidRDefault="00661548" w:rsidP="005C1A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548" w14:paraId="17E2AD9B" w14:textId="77777777" w:rsidTr="00661548">
        <w:trPr>
          <w:trHeight w:val="289"/>
        </w:trPr>
        <w:tc>
          <w:tcPr>
            <w:tcW w:w="3664" w:type="dxa"/>
          </w:tcPr>
          <w:p w14:paraId="63503A8A" w14:textId="77777777" w:rsidR="00661548" w:rsidRDefault="00661548" w:rsidP="005C1A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548" w14:paraId="7C43A5BA" w14:textId="77777777" w:rsidTr="00661548">
        <w:trPr>
          <w:trHeight w:val="289"/>
        </w:trPr>
        <w:tc>
          <w:tcPr>
            <w:tcW w:w="3664" w:type="dxa"/>
          </w:tcPr>
          <w:p w14:paraId="6E2AD53E" w14:textId="77777777" w:rsidR="00661548" w:rsidRDefault="00661548" w:rsidP="00D563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39DAAA" w14:textId="77777777" w:rsidR="00661548" w:rsidRDefault="00661548" w:rsidP="00D563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867C9B" w14:textId="77777777" w:rsidR="00661548" w:rsidRDefault="00661548" w:rsidP="00D563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671FC6" w14:textId="77777777" w:rsidR="00A20C68" w:rsidRPr="005C1A8E" w:rsidRDefault="00661548" w:rsidP="00D563C1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C1A8E">
        <w:rPr>
          <w:rFonts w:ascii="Times New Roman" w:hAnsi="Times New Roman"/>
          <w:sz w:val="24"/>
          <w:szCs w:val="24"/>
          <w:highlight w:val="yellow"/>
        </w:rPr>
        <w:t>Firma u</w:t>
      </w:r>
      <w:r w:rsidR="0071526B" w:rsidRPr="005C1A8E">
        <w:rPr>
          <w:rFonts w:ascii="Times New Roman" w:hAnsi="Times New Roman"/>
          <w:sz w:val="24"/>
          <w:szCs w:val="24"/>
          <w:highlight w:val="yellow"/>
        </w:rPr>
        <w:t>nvanı:</w:t>
      </w:r>
    </w:p>
    <w:p w14:paraId="713AC41F" w14:textId="77777777" w:rsidR="00D563C1" w:rsidRPr="005C1A8E" w:rsidRDefault="00661548" w:rsidP="00D563C1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C1A8E">
        <w:rPr>
          <w:rFonts w:ascii="Times New Roman" w:hAnsi="Times New Roman"/>
          <w:sz w:val="24"/>
          <w:szCs w:val="24"/>
          <w:highlight w:val="yellow"/>
        </w:rPr>
        <w:t>Firma yetkilisi adı/s</w:t>
      </w:r>
      <w:r w:rsidR="0071526B" w:rsidRPr="005C1A8E">
        <w:rPr>
          <w:rFonts w:ascii="Times New Roman" w:hAnsi="Times New Roman"/>
          <w:sz w:val="24"/>
          <w:szCs w:val="24"/>
          <w:highlight w:val="yellow"/>
        </w:rPr>
        <w:t>oyadı:</w:t>
      </w:r>
    </w:p>
    <w:p w14:paraId="7682C741" w14:textId="77777777" w:rsidR="0071526B" w:rsidRPr="005C1A8E" w:rsidRDefault="0071526B" w:rsidP="00D563C1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C1A8E">
        <w:rPr>
          <w:rFonts w:ascii="Times New Roman" w:hAnsi="Times New Roman"/>
          <w:sz w:val="24"/>
          <w:szCs w:val="24"/>
          <w:highlight w:val="yellow"/>
        </w:rPr>
        <w:t xml:space="preserve">Firma </w:t>
      </w:r>
      <w:r w:rsidR="00661548" w:rsidRPr="005C1A8E">
        <w:rPr>
          <w:rFonts w:ascii="Times New Roman" w:hAnsi="Times New Roman"/>
          <w:sz w:val="24"/>
          <w:szCs w:val="24"/>
          <w:highlight w:val="yellow"/>
        </w:rPr>
        <w:t>y</w:t>
      </w:r>
      <w:r w:rsidRPr="005C1A8E">
        <w:rPr>
          <w:rFonts w:ascii="Times New Roman" w:hAnsi="Times New Roman"/>
          <w:sz w:val="24"/>
          <w:szCs w:val="24"/>
          <w:highlight w:val="yellow"/>
        </w:rPr>
        <w:t>etkili</w:t>
      </w:r>
      <w:r w:rsidR="00661548" w:rsidRPr="005C1A8E">
        <w:rPr>
          <w:rFonts w:ascii="Times New Roman" w:hAnsi="Times New Roman"/>
          <w:sz w:val="24"/>
          <w:szCs w:val="24"/>
          <w:highlight w:val="yellow"/>
        </w:rPr>
        <w:t>si T.C. kimlik n</w:t>
      </w:r>
      <w:r w:rsidRPr="005C1A8E">
        <w:rPr>
          <w:rFonts w:ascii="Times New Roman" w:hAnsi="Times New Roman"/>
          <w:sz w:val="24"/>
          <w:szCs w:val="24"/>
          <w:highlight w:val="yellow"/>
        </w:rPr>
        <w:t>umarası:</w:t>
      </w:r>
    </w:p>
    <w:p w14:paraId="1222FB55" w14:textId="77777777" w:rsidR="0071526B" w:rsidRPr="005C1A8E" w:rsidRDefault="0071526B" w:rsidP="00D563C1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C1A8E">
        <w:rPr>
          <w:rFonts w:ascii="Times New Roman" w:hAnsi="Times New Roman"/>
          <w:sz w:val="24"/>
          <w:szCs w:val="24"/>
          <w:highlight w:val="yellow"/>
        </w:rPr>
        <w:t>Tarih:</w:t>
      </w:r>
    </w:p>
    <w:p w14:paraId="6310A2F3" w14:textId="77777777" w:rsidR="0071526B" w:rsidRPr="005C1A8E" w:rsidRDefault="0071526B" w:rsidP="00D563C1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83187" w14:textId="77777777" w:rsidR="00D563C1" w:rsidRPr="00106C48" w:rsidRDefault="00D563C1" w:rsidP="00D563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C1A8E">
        <w:rPr>
          <w:rFonts w:ascii="Times New Roman" w:hAnsi="Times New Roman"/>
          <w:sz w:val="24"/>
          <w:szCs w:val="24"/>
          <w:highlight w:val="yellow"/>
        </w:rPr>
        <w:t>İmza</w:t>
      </w:r>
      <w:r w:rsidR="0071526B" w:rsidRPr="005C1A8E">
        <w:rPr>
          <w:rFonts w:ascii="Times New Roman" w:hAnsi="Times New Roman"/>
          <w:sz w:val="24"/>
          <w:szCs w:val="24"/>
          <w:highlight w:val="yellow"/>
        </w:rPr>
        <w:t>:</w:t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sz w:val="24"/>
          <w:szCs w:val="24"/>
        </w:rPr>
        <w:tab/>
      </w:r>
      <w:r w:rsidR="007A462E">
        <w:rPr>
          <w:rFonts w:ascii="Times New Roman" w:hAnsi="Times New Roman"/>
          <w:b/>
          <w:sz w:val="30"/>
          <w:szCs w:val="30"/>
        </w:rPr>
        <w:t>Excel Şablonu 3</w:t>
      </w:r>
    </w:p>
    <w:sectPr w:rsidR="00D563C1" w:rsidRPr="00106C48" w:rsidSect="00043D66">
      <w:headerReference w:type="default" r:id="rId13"/>
      <w:pgSz w:w="11906" w:h="16838"/>
      <w:pgMar w:top="567" w:right="849" w:bottom="24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9D307" w14:textId="77777777" w:rsidR="0068293D" w:rsidRDefault="0068293D" w:rsidP="00D4359C">
      <w:pPr>
        <w:spacing w:after="0" w:line="240" w:lineRule="auto"/>
      </w:pPr>
      <w:r>
        <w:separator/>
      </w:r>
    </w:p>
  </w:endnote>
  <w:endnote w:type="continuationSeparator" w:id="0">
    <w:p w14:paraId="4BA90C4F" w14:textId="77777777" w:rsidR="0068293D" w:rsidRDefault="0068293D" w:rsidP="00D4359C">
      <w:pPr>
        <w:spacing w:after="0" w:line="240" w:lineRule="auto"/>
      </w:pPr>
      <w:r>
        <w:continuationSeparator/>
      </w:r>
    </w:p>
  </w:endnote>
  <w:endnote w:type="continuationNotice" w:id="1">
    <w:p w14:paraId="46658097" w14:textId="77777777" w:rsidR="0068293D" w:rsidRDefault="00682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5694E" w14:textId="77777777" w:rsidR="0068293D" w:rsidRDefault="0068293D" w:rsidP="00D4359C">
      <w:pPr>
        <w:spacing w:after="0" w:line="240" w:lineRule="auto"/>
      </w:pPr>
      <w:r>
        <w:separator/>
      </w:r>
    </w:p>
  </w:footnote>
  <w:footnote w:type="continuationSeparator" w:id="0">
    <w:p w14:paraId="2DBCE9F3" w14:textId="77777777" w:rsidR="0068293D" w:rsidRDefault="0068293D" w:rsidP="00D4359C">
      <w:pPr>
        <w:spacing w:after="0" w:line="240" w:lineRule="auto"/>
      </w:pPr>
      <w:r>
        <w:continuationSeparator/>
      </w:r>
    </w:p>
  </w:footnote>
  <w:footnote w:type="continuationNotice" w:id="1">
    <w:p w14:paraId="00846252" w14:textId="77777777" w:rsidR="0068293D" w:rsidRDefault="00682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4E648" w14:textId="77777777" w:rsidR="007A462E" w:rsidRDefault="007A462E">
    <w:pPr>
      <w:spacing w:after="1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5308D"/>
    <w:multiLevelType w:val="hybridMultilevel"/>
    <w:tmpl w:val="99C6AFF2"/>
    <w:lvl w:ilvl="0" w:tplc="9AE27F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8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BF"/>
    <w:rsid w:val="00001A87"/>
    <w:rsid w:val="00012D1F"/>
    <w:rsid w:val="00014010"/>
    <w:rsid w:val="00024920"/>
    <w:rsid w:val="00025DB1"/>
    <w:rsid w:val="00043D66"/>
    <w:rsid w:val="00044294"/>
    <w:rsid w:val="000A1FCB"/>
    <w:rsid w:val="000A7459"/>
    <w:rsid w:val="000A7FD5"/>
    <w:rsid w:val="000D1D30"/>
    <w:rsid w:val="000D39AE"/>
    <w:rsid w:val="00106C48"/>
    <w:rsid w:val="001225E8"/>
    <w:rsid w:val="00125490"/>
    <w:rsid w:val="001733D3"/>
    <w:rsid w:val="00194CAE"/>
    <w:rsid w:val="00197426"/>
    <w:rsid w:val="00197BC0"/>
    <w:rsid w:val="001F58BF"/>
    <w:rsid w:val="002001E8"/>
    <w:rsid w:val="00286A23"/>
    <w:rsid w:val="002E66DF"/>
    <w:rsid w:val="00306B76"/>
    <w:rsid w:val="003527A3"/>
    <w:rsid w:val="003666AE"/>
    <w:rsid w:val="003803A1"/>
    <w:rsid w:val="00380614"/>
    <w:rsid w:val="0038368D"/>
    <w:rsid w:val="00390B81"/>
    <w:rsid w:val="00392FFE"/>
    <w:rsid w:val="003C5D35"/>
    <w:rsid w:val="003D28E8"/>
    <w:rsid w:val="003F0E34"/>
    <w:rsid w:val="00416006"/>
    <w:rsid w:val="00437466"/>
    <w:rsid w:val="00450636"/>
    <w:rsid w:val="00451979"/>
    <w:rsid w:val="00463465"/>
    <w:rsid w:val="0049503D"/>
    <w:rsid w:val="004E6B8E"/>
    <w:rsid w:val="004F6C82"/>
    <w:rsid w:val="0050561C"/>
    <w:rsid w:val="00507A71"/>
    <w:rsid w:val="00581766"/>
    <w:rsid w:val="00595E52"/>
    <w:rsid w:val="005A448A"/>
    <w:rsid w:val="005B62A3"/>
    <w:rsid w:val="005C1A8E"/>
    <w:rsid w:val="005C2E39"/>
    <w:rsid w:val="005D5B79"/>
    <w:rsid w:val="005E2721"/>
    <w:rsid w:val="005E4BED"/>
    <w:rsid w:val="005F7B19"/>
    <w:rsid w:val="00611EB8"/>
    <w:rsid w:val="00612599"/>
    <w:rsid w:val="0063094B"/>
    <w:rsid w:val="00661548"/>
    <w:rsid w:val="0068214D"/>
    <w:rsid w:val="0068293D"/>
    <w:rsid w:val="00682CFC"/>
    <w:rsid w:val="006A7255"/>
    <w:rsid w:val="006D14F3"/>
    <w:rsid w:val="006E2AA5"/>
    <w:rsid w:val="00712E60"/>
    <w:rsid w:val="0071526B"/>
    <w:rsid w:val="00717853"/>
    <w:rsid w:val="00747147"/>
    <w:rsid w:val="00772D30"/>
    <w:rsid w:val="007A462E"/>
    <w:rsid w:val="007A5D7B"/>
    <w:rsid w:val="007E1C36"/>
    <w:rsid w:val="007F6602"/>
    <w:rsid w:val="00812901"/>
    <w:rsid w:val="0081452F"/>
    <w:rsid w:val="00822C97"/>
    <w:rsid w:val="00830E7A"/>
    <w:rsid w:val="00847A4F"/>
    <w:rsid w:val="00854E36"/>
    <w:rsid w:val="00886DDB"/>
    <w:rsid w:val="00893768"/>
    <w:rsid w:val="008B3211"/>
    <w:rsid w:val="00907D89"/>
    <w:rsid w:val="009302B9"/>
    <w:rsid w:val="009343BB"/>
    <w:rsid w:val="0094647B"/>
    <w:rsid w:val="009959B0"/>
    <w:rsid w:val="009A56AF"/>
    <w:rsid w:val="009B2177"/>
    <w:rsid w:val="009D6433"/>
    <w:rsid w:val="009E7572"/>
    <w:rsid w:val="00A15127"/>
    <w:rsid w:val="00A20C68"/>
    <w:rsid w:val="00A2359C"/>
    <w:rsid w:val="00A536C6"/>
    <w:rsid w:val="00A560D7"/>
    <w:rsid w:val="00AC478C"/>
    <w:rsid w:val="00AD1D48"/>
    <w:rsid w:val="00B85382"/>
    <w:rsid w:val="00B91907"/>
    <w:rsid w:val="00BB7FC3"/>
    <w:rsid w:val="00C12A31"/>
    <w:rsid w:val="00C1481D"/>
    <w:rsid w:val="00C53FBF"/>
    <w:rsid w:val="00C62789"/>
    <w:rsid w:val="00C774C1"/>
    <w:rsid w:val="00CB62C6"/>
    <w:rsid w:val="00CE04F8"/>
    <w:rsid w:val="00CE434D"/>
    <w:rsid w:val="00D11D19"/>
    <w:rsid w:val="00D20BE7"/>
    <w:rsid w:val="00D4359C"/>
    <w:rsid w:val="00D4371B"/>
    <w:rsid w:val="00D451CA"/>
    <w:rsid w:val="00D563C1"/>
    <w:rsid w:val="00D622AC"/>
    <w:rsid w:val="00DA02DD"/>
    <w:rsid w:val="00DB3C91"/>
    <w:rsid w:val="00DD52EA"/>
    <w:rsid w:val="00DE6CC7"/>
    <w:rsid w:val="00E06E21"/>
    <w:rsid w:val="00E45F94"/>
    <w:rsid w:val="00E54647"/>
    <w:rsid w:val="00E707DB"/>
    <w:rsid w:val="00E81114"/>
    <w:rsid w:val="00EB0094"/>
    <w:rsid w:val="00EF111C"/>
    <w:rsid w:val="00F15D64"/>
    <w:rsid w:val="00F30873"/>
    <w:rsid w:val="00F339F9"/>
    <w:rsid w:val="00F3736D"/>
    <w:rsid w:val="00F50387"/>
    <w:rsid w:val="00F6525F"/>
    <w:rsid w:val="00F95694"/>
    <w:rsid w:val="00FB46BD"/>
    <w:rsid w:val="00FB4ACD"/>
    <w:rsid w:val="00FB5FCD"/>
    <w:rsid w:val="00FC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9E63D3"/>
  <w15:docId w15:val="{E1551C58-1F82-F645-9268-CDE47D95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B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3F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3F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359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4359C"/>
    <w:rPr>
      <w:lang w:eastAsia="en-US"/>
    </w:rPr>
  </w:style>
  <w:style w:type="character" w:styleId="FootnoteReference">
    <w:name w:val="footnote reference"/>
    <w:uiPriority w:val="99"/>
    <w:semiHidden/>
    <w:unhideWhenUsed/>
    <w:rsid w:val="00D435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2E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2A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2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2A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6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3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rketim@enpar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7A72177B22ACB41A031C0D5CF397DF7" ma:contentTypeVersion="0" ma:contentTypeDescription="Yeni belge oluşturun." ma:contentTypeScope="" ma:versionID="5c46ff049837f64d275d65371420f28f">
  <xsd:schema xmlns:xsd="http://www.w3.org/2001/XMLSchema" xmlns:xs="http://www.w3.org/2001/XMLSchema" xmlns:p="http://schemas.microsoft.com/office/2006/metadata/properties" xmlns:ns2="132b3ec6-cbe4-49a6-b1d4-c2189a09470e" targetNamespace="http://schemas.microsoft.com/office/2006/metadata/properties" ma:root="true" ma:fieldsID="8258ab07350af59acbf4c29a6168f736" ns2:_="">
    <xsd:import namespace="132b3ec6-cbe4-49a6-b1d4-c2189a0947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b3ec6-cbe4-49a6-b1d4-c2189a0947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475BF-6A6C-4A9F-B67E-B97F60FC76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082ED2-AEA3-45AE-AF79-F74344BA4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b3ec6-cbe4-49a6-b1d4-c2189a09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E8A5D-83ED-42D3-9511-328853CEE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F98677-228E-422F-979C-ED69BB5A907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7465167-7018-4F8C-A810-22EEC0183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FINANSBANK A.S.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Büt4</dc:creator>
  <cp:keywords/>
  <cp:lastModifiedBy>bym stajyer</cp:lastModifiedBy>
  <cp:revision>5</cp:revision>
  <cp:lastPrinted>2011-08-05T12:10:00Z</cp:lastPrinted>
  <dcterms:created xsi:type="dcterms:W3CDTF">2019-07-27T08:19:00Z</dcterms:created>
  <dcterms:modified xsi:type="dcterms:W3CDTF">2025-08-21T11:22:00Z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0x01010067A72177B22ACB41A031C0D5CF397DF7</vt:lpwstr>
  </property>
</Properties>
</file>